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5B" w:rsidRPr="00550724" w:rsidRDefault="00550724" w:rsidP="00013D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eastAsia="Times New Roman"/>
          <w:u w:val="none"/>
          <w:lang w:eastAsia="ru-RU"/>
        </w:rPr>
      </w:pPr>
      <w:r w:rsidRPr="00550724">
        <w:rPr>
          <w:rFonts w:eastAsia="Times New Roman"/>
          <w:b/>
          <w:sz w:val="28"/>
          <w:szCs w:val="28"/>
          <w:u w:val="none"/>
          <w:lang w:eastAsia="ru-RU"/>
        </w:rPr>
        <w:t>График проведения школьного этапа на платформе "Сириус" в 2023/2024 учебном году</w:t>
      </w:r>
      <w:r w:rsidRPr="00550724">
        <w:rPr>
          <w:rFonts w:ascii="Helvetica" w:eastAsia="Times New Roman" w:hAnsi="Helvetica" w:cs="Helvetica"/>
          <w:sz w:val="28"/>
          <w:szCs w:val="28"/>
          <w:u w:val="none"/>
          <w:lang w:eastAsia="ru-RU"/>
        </w:rPr>
        <w:t>:</w:t>
      </w:r>
    </w:p>
    <w:p w:rsidR="003C549F" w:rsidRPr="003C549F" w:rsidRDefault="003C549F" w:rsidP="003C549F">
      <w:pPr>
        <w:numPr>
          <w:ilvl w:val="0"/>
          <w:numId w:val="1"/>
        </w:numPr>
        <w:spacing w:line="240" w:lineRule="auto"/>
        <w:ind w:left="0"/>
        <w:rPr>
          <w:rFonts w:eastAsia="Times New Roman"/>
          <w:vanish/>
          <w:u w:val="none"/>
          <w:lang w:eastAsia="ru-RU"/>
        </w:rPr>
      </w:pPr>
    </w:p>
    <w:tbl>
      <w:tblPr>
        <w:tblW w:w="9215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2552"/>
        <w:gridCol w:w="3402"/>
      </w:tblGrid>
      <w:tr w:rsidR="00013D5B" w:rsidRPr="003C549F" w:rsidTr="001934CD">
        <w:trPr>
          <w:trHeight w:val="1054"/>
          <w:tblCellSpacing w:w="15" w:type="dxa"/>
        </w:trPr>
        <w:tc>
          <w:tcPr>
            <w:tcW w:w="3216" w:type="dxa"/>
            <w:hideMark/>
          </w:tcPr>
          <w:p w:rsidR="00013D5B" w:rsidRPr="003C549F" w:rsidRDefault="00013D5B" w:rsidP="003C549F">
            <w:pPr>
              <w:spacing w:after="0" w:line="240" w:lineRule="auto"/>
              <w:jc w:val="center"/>
              <w:rPr>
                <w:rFonts w:eastAsia="Times New Roman"/>
                <w:u w:val="none"/>
                <w:lang w:eastAsia="ru-RU"/>
              </w:rPr>
            </w:pPr>
            <w:r w:rsidRPr="003C549F">
              <w:rPr>
                <w:rFonts w:ascii="Helvetica" w:eastAsia="Times New Roman" w:hAnsi="Helvetica" w:cs="Helvetica"/>
                <w:sz w:val="28"/>
                <w:szCs w:val="28"/>
                <w:u w:val="none"/>
                <w:lang w:eastAsia="ru-RU"/>
              </w:rPr>
              <w:t>      </w:t>
            </w:r>
            <w:r>
              <w:rPr>
                <w:rFonts w:ascii="Helvetica" w:eastAsia="Times New Roman" w:hAnsi="Helvetica" w:cs="Helvetica"/>
                <w:noProof/>
                <w:color w:val="1E87F0"/>
                <w:sz w:val="28"/>
                <w:szCs w:val="28"/>
                <w:u w:val="none"/>
                <w:lang w:eastAsia="ru-RU"/>
              </w:rPr>
              <w:drawing>
                <wp:inline distT="0" distB="0" distL="0" distR="0">
                  <wp:extent cx="907415" cy="907415"/>
                  <wp:effectExtent l="19050" t="0" r="6985" b="0"/>
                  <wp:docPr id="11" name="Рисунок 1" descr="icon_green_physic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_green_physic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hideMark/>
          </w:tcPr>
          <w:p w:rsidR="00013D5B" w:rsidRPr="003C549F" w:rsidRDefault="00013D5B" w:rsidP="003C549F">
            <w:pPr>
              <w:spacing w:after="0" w:line="240" w:lineRule="auto"/>
              <w:jc w:val="center"/>
              <w:rPr>
                <w:rFonts w:eastAsia="Times New Roman"/>
                <w:u w:val="none"/>
                <w:lang w:eastAsia="ru-RU"/>
              </w:rPr>
            </w:pPr>
            <w:r w:rsidRPr="003C549F">
              <w:rPr>
                <w:rFonts w:ascii="Helvetica" w:eastAsia="Times New Roman" w:hAnsi="Helvetica" w:cs="Helvetica"/>
                <w:sz w:val="28"/>
                <w:szCs w:val="28"/>
                <w:u w:val="none"/>
                <w:lang w:eastAsia="ru-RU"/>
              </w:rPr>
              <w:t>      </w:t>
            </w:r>
            <w:r>
              <w:rPr>
                <w:rFonts w:ascii="Helvetica" w:eastAsia="Times New Roman" w:hAnsi="Helvetica" w:cs="Helvetica"/>
                <w:noProof/>
                <w:color w:val="1E87F0"/>
                <w:sz w:val="28"/>
                <w:szCs w:val="28"/>
                <w:u w:val="none"/>
                <w:lang w:eastAsia="ru-RU"/>
              </w:rPr>
              <w:drawing>
                <wp:inline distT="0" distB="0" distL="0" distR="0">
                  <wp:extent cx="878205" cy="878205"/>
                  <wp:effectExtent l="19050" t="0" r="0" b="0"/>
                  <wp:docPr id="12" name="Рисунок 2" descr="icon_green_chemistry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_green_chemistry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hideMark/>
          </w:tcPr>
          <w:p w:rsidR="00013D5B" w:rsidRPr="003C549F" w:rsidRDefault="00013D5B" w:rsidP="003C549F">
            <w:pPr>
              <w:spacing w:after="0" w:line="240" w:lineRule="auto"/>
              <w:jc w:val="center"/>
              <w:rPr>
                <w:rFonts w:eastAsia="Times New Roman"/>
                <w:u w:val="none"/>
                <w:lang w:eastAsia="ru-RU"/>
              </w:rPr>
            </w:pPr>
            <w:r w:rsidRPr="003C549F">
              <w:rPr>
                <w:rFonts w:ascii="Helvetica" w:eastAsia="Times New Roman" w:hAnsi="Helvetica" w:cs="Helvetica"/>
                <w:sz w:val="28"/>
                <w:szCs w:val="28"/>
                <w:u w:val="none"/>
                <w:lang w:eastAsia="ru-RU"/>
              </w:rPr>
              <w:t>      </w:t>
            </w:r>
            <w:r>
              <w:rPr>
                <w:rFonts w:ascii="Helvetica" w:eastAsia="Times New Roman" w:hAnsi="Helvetica" w:cs="Helvetica"/>
                <w:noProof/>
                <w:color w:val="1E87F0"/>
                <w:sz w:val="28"/>
                <w:szCs w:val="28"/>
                <w:u w:val="none"/>
                <w:lang w:eastAsia="ru-RU"/>
              </w:rPr>
              <w:drawing>
                <wp:inline distT="0" distB="0" distL="0" distR="0">
                  <wp:extent cx="892810" cy="892810"/>
                  <wp:effectExtent l="19050" t="0" r="2540" b="0"/>
                  <wp:docPr id="13" name="Рисунок 3" descr="icon_green_astronomy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_green_astronomy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D5B" w:rsidRPr="00447B74" w:rsidTr="001934CD">
        <w:trPr>
          <w:trHeight w:val="329"/>
          <w:tblCellSpacing w:w="15" w:type="dxa"/>
        </w:trPr>
        <w:tc>
          <w:tcPr>
            <w:tcW w:w="3216" w:type="dxa"/>
            <w:hideMark/>
          </w:tcPr>
          <w:p w:rsidR="00013D5B" w:rsidRPr="00447B74" w:rsidRDefault="0035670C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hyperlink r:id="rId11" w:tgtFrame="_blank" w:history="1">
              <w:r w:rsidR="00013D5B" w:rsidRPr="00447B74">
                <w:rPr>
                  <w:rFonts w:eastAsia="Times New Roman"/>
                  <w:b/>
                  <w:bCs/>
                  <w:color w:val="34495E"/>
                  <w:sz w:val="28"/>
                  <w:u w:val="none"/>
                  <w:lang w:eastAsia="ru-RU"/>
                </w:rPr>
                <w:t>Физика</w:t>
              </w:r>
              <w:r w:rsidR="00013D5B" w:rsidRPr="00447B74">
                <w:rPr>
                  <w:rFonts w:eastAsia="Times New Roman"/>
                  <w:color w:val="34495E"/>
                  <w:sz w:val="28"/>
                  <w:u w:val="none"/>
                  <w:lang w:eastAsia="ru-RU"/>
                </w:rPr>
                <w:t> </w:t>
              </w:r>
            </w:hyperlink>
          </w:p>
          <w:p w:rsidR="00013D5B" w:rsidRPr="00447B74" w:rsidRDefault="0035670C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hyperlink r:id="rId12" w:tgtFrame="_blank" w:history="1">
              <w:r w:rsidR="00013D5B" w:rsidRPr="00447B74">
                <w:rPr>
                  <w:rFonts w:eastAsia="Times New Roman"/>
                  <w:color w:val="34495E"/>
                  <w:sz w:val="28"/>
                  <w:u w:val="none"/>
                  <w:lang w:eastAsia="ru-RU"/>
                </w:rPr>
                <w:t>29 сентября</w:t>
              </w:r>
            </w:hyperlink>
          </w:p>
          <w:p w:rsidR="00013D5B" w:rsidRPr="00447B74" w:rsidRDefault="0035670C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hyperlink r:id="rId13" w:tgtFrame="_blank" w:history="1">
              <w:r w:rsidR="00013D5B" w:rsidRPr="00447B74">
                <w:rPr>
                  <w:rFonts w:eastAsia="Times New Roman"/>
                  <w:color w:val="34495E"/>
                  <w:sz w:val="28"/>
                  <w:u w:val="none"/>
                  <w:lang w:eastAsia="ru-RU"/>
                </w:rPr>
                <w:t>7-11 классы</w:t>
              </w:r>
            </w:hyperlink>
          </w:p>
        </w:tc>
        <w:tc>
          <w:tcPr>
            <w:tcW w:w="2522" w:type="dxa"/>
            <w:hideMark/>
          </w:tcPr>
          <w:p w:rsidR="00013D5B" w:rsidRPr="00447B74" w:rsidRDefault="0035670C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hyperlink r:id="rId14" w:tgtFrame="_blank" w:history="1">
              <w:r w:rsidR="00013D5B" w:rsidRPr="00447B74">
                <w:rPr>
                  <w:rFonts w:eastAsia="Times New Roman"/>
                  <w:b/>
                  <w:bCs/>
                  <w:color w:val="34495E"/>
                  <w:sz w:val="28"/>
                  <w:u w:val="none"/>
                  <w:lang w:eastAsia="ru-RU"/>
                </w:rPr>
                <w:t>Химия</w:t>
              </w:r>
            </w:hyperlink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6 октября</w:t>
            </w:r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7-11 классы</w:t>
            </w:r>
          </w:p>
        </w:tc>
        <w:tc>
          <w:tcPr>
            <w:tcW w:w="3357" w:type="dxa"/>
            <w:hideMark/>
          </w:tcPr>
          <w:p w:rsidR="00013D5B" w:rsidRPr="00447B74" w:rsidRDefault="0035670C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hyperlink r:id="rId15" w:tgtFrame="_blank" w:history="1">
              <w:r w:rsidR="00013D5B" w:rsidRPr="00447B74">
                <w:rPr>
                  <w:rFonts w:eastAsia="Times New Roman"/>
                  <w:b/>
                  <w:bCs/>
                  <w:color w:val="34495E"/>
                  <w:sz w:val="28"/>
                  <w:u w:val="none"/>
                  <w:lang w:eastAsia="ru-RU"/>
                </w:rPr>
                <w:t>Астрономия</w:t>
              </w:r>
            </w:hyperlink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3 октября</w:t>
            </w:r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5-11 классы</w:t>
            </w:r>
          </w:p>
        </w:tc>
      </w:tr>
      <w:tr w:rsidR="00550724" w:rsidRPr="00447B74" w:rsidTr="001934CD">
        <w:trPr>
          <w:trHeight w:val="1054"/>
          <w:tblCellSpacing w:w="15" w:type="dxa"/>
        </w:trPr>
        <w:tc>
          <w:tcPr>
            <w:tcW w:w="3216" w:type="dxa"/>
            <w:hideMark/>
          </w:tcPr>
          <w:p w:rsidR="00013D5B" w:rsidRPr="00447B74" w:rsidRDefault="003C549F" w:rsidP="00447B74">
            <w:pPr>
              <w:spacing w:after="0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b/>
                <w:bCs/>
                <w:sz w:val="28"/>
                <w:u w:val="none"/>
                <w:lang w:eastAsia="ru-RU"/>
              </w:rPr>
              <w:t> </w:t>
            </w:r>
            <w:r w:rsidR="00013D5B"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     </w:t>
            </w:r>
            <w:r w:rsidR="00013D5B" w:rsidRPr="00447B74">
              <w:rPr>
                <w:rFonts w:eastAsia="Times New Roman"/>
                <w:noProof/>
                <w:color w:val="1E87F0"/>
                <w:sz w:val="28"/>
                <w:szCs w:val="28"/>
                <w:u w:val="none"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7" name="Рисунок 4" descr="icon_green_biology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_green_biology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hideMark/>
          </w:tcPr>
          <w:p w:rsidR="00013D5B" w:rsidRPr="00447B74" w:rsidRDefault="00013D5B" w:rsidP="00447B74">
            <w:pPr>
              <w:spacing w:after="0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     </w:t>
            </w:r>
            <w:r w:rsidRPr="00447B74">
              <w:rPr>
                <w:rFonts w:eastAsia="Times New Roman"/>
                <w:noProof/>
                <w:color w:val="1E87F0"/>
                <w:sz w:val="28"/>
                <w:szCs w:val="28"/>
                <w:u w:val="none"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8" name="Рисунок 5" descr="icon_green_mathematics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_green_mathematics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hideMark/>
          </w:tcPr>
          <w:p w:rsidR="00013D5B" w:rsidRPr="00447B74" w:rsidRDefault="00013D5B" w:rsidP="00447B74">
            <w:pPr>
              <w:spacing w:after="0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      </w:t>
            </w:r>
            <w:r w:rsidRPr="00447B74">
              <w:rPr>
                <w:rFonts w:eastAsia="Times New Roman"/>
                <w:noProof/>
                <w:color w:val="1E87F0"/>
                <w:sz w:val="28"/>
                <w:szCs w:val="28"/>
                <w:u w:val="none"/>
                <w:lang w:eastAsia="ru-RU"/>
              </w:rPr>
              <w:drawing>
                <wp:inline distT="0" distB="0" distL="0" distR="0">
                  <wp:extent cx="921385" cy="921385"/>
                  <wp:effectExtent l="19050" t="0" r="0" b="0"/>
                  <wp:docPr id="9" name="Рисунок 6" descr="icon_green_informatic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_green_informatic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24" w:rsidRPr="00447B74" w:rsidTr="001934CD">
        <w:trPr>
          <w:trHeight w:val="329"/>
          <w:tblCellSpacing w:w="15" w:type="dxa"/>
        </w:trPr>
        <w:tc>
          <w:tcPr>
            <w:tcW w:w="3216" w:type="dxa"/>
            <w:hideMark/>
          </w:tcPr>
          <w:p w:rsidR="00013D5B" w:rsidRPr="00447B74" w:rsidRDefault="0035670C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hyperlink r:id="rId22" w:tgtFrame="_blank" w:history="1">
              <w:r w:rsidR="00013D5B" w:rsidRPr="00447B74">
                <w:rPr>
                  <w:rFonts w:eastAsia="Times New Roman"/>
                  <w:b/>
                  <w:bCs/>
                  <w:color w:val="34495E"/>
                  <w:sz w:val="28"/>
                  <w:u w:val="none"/>
                  <w:lang w:eastAsia="ru-RU"/>
                </w:rPr>
                <w:t>Биология</w:t>
              </w:r>
            </w:hyperlink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13 октября</w:t>
            </w:r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5-11 классы</w:t>
            </w:r>
          </w:p>
        </w:tc>
        <w:tc>
          <w:tcPr>
            <w:tcW w:w="2522" w:type="dxa"/>
            <w:hideMark/>
          </w:tcPr>
          <w:p w:rsidR="00013D5B" w:rsidRPr="00447B74" w:rsidRDefault="0035670C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hyperlink r:id="rId23" w:tgtFrame="_blank" w:history="1">
              <w:r w:rsidR="00013D5B" w:rsidRPr="00447B74">
                <w:rPr>
                  <w:rFonts w:eastAsia="Times New Roman"/>
                  <w:b/>
                  <w:bCs/>
                  <w:color w:val="34495E"/>
                  <w:sz w:val="28"/>
                  <w:u w:val="none"/>
                  <w:lang w:eastAsia="ru-RU"/>
                </w:rPr>
                <w:t>Математика</w:t>
              </w:r>
            </w:hyperlink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20 октября</w:t>
            </w:r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4-11 классы</w:t>
            </w:r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color w:val="FFFFFF"/>
                <w:sz w:val="28"/>
                <w:szCs w:val="28"/>
                <w:u w:val="none"/>
                <w:shd w:val="clear" w:color="auto" w:fill="08A29E"/>
                <w:lang w:eastAsia="ru-RU"/>
              </w:rPr>
              <w:t>19 октября</w:t>
            </w:r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color w:val="FFFFFF"/>
                <w:sz w:val="28"/>
                <w:szCs w:val="28"/>
                <w:u w:val="none"/>
                <w:shd w:val="clear" w:color="auto" w:fill="08A29E"/>
                <w:lang w:eastAsia="ru-RU"/>
              </w:rPr>
              <w:t>7-11 классы</w:t>
            </w:r>
          </w:p>
        </w:tc>
        <w:tc>
          <w:tcPr>
            <w:tcW w:w="3357" w:type="dxa"/>
            <w:hideMark/>
          </w:tcPr>
          <w:p w:rsidR="00013D5B" w:rsidRPr="00447B74" w:rsidRDefault="0035670C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hyperlink r:id="rId24" w:tgtFrame="_blank" w:history="1">
              <w:r w:rsidR="00013D5B" w:rsidRPr="00447B74">
                <w:rPr>
                  <w:rFonts w:eastAsia="Times New Roman"/>
                  <w:b/>
                  <w:bCs/>
                  <w:color w:val="34495E"/>
                  <w:sz w:val="28"/>
                  <w:u w:val="none"/>
                  <w:lang w:eastAsia="ru-RU"/>
                </w:rPr>
                <w:t>Информатика</w:t>
              </w:r>
            </w:hyperlink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27 октября</w:t>
            </w:r>
          </w:p>
          <w:p w:rsidR="00013D5B" w:rsidRPr="00447B74" w:rsidRDefault="00013D5B" w:rsidP="00447B74">
            <w:pPr>
              <w:spacing w:before="100" w:beforeAutospacing="1" w:after="57" w:line="240" w:lineRule="auto"/>
              <w:jc w:val="both"/>
              <w:rPr>
                <w:rFonts w:eastAsia="Times New Roman"/>
                <w:u w:val="none"/>
                <w:lang w:eastAsia="ru-RU"/>
              </w:rPr>
            </w:pPr>
            <w:r w:rsidRPr="00447B74">
              <w:rPr>
                <w:rFonts w:eastAsia="Times New Roman"/>
                <w:sz w:val="28"/>
                <w:szCs w:val="28"/>
                <w:u w:val="none"/>
                <w:lang w:eastAsia="ru-RU"/>
              </w:rPr>
              <w:t>5-11 классы</w:t>
            </w:r>
          </w:p>
        </w:tc>
      </w:tr>
    </w:tbl>
    <w:p w:rsidR="003C549F" w:rsidRPr="00447B74" w:rsidRDefault="003C549F" w:rsidP="00447B74">
      <w:pPr>
        <w:numPr>
          <w:ilvl w:val="0"/>
          <w:numId w:val="1"/>
        </w:numPr>
        <w:spacing w:before="100" w:beforeAutospacing="1" w:after="57" w:line="240" w:lineRule="auto"/>
        <w:ind w:left="0"/>
        <w:jc w:val="both"/>
        <w:rPr>
          <w:rFonts w:eastAsia="Times New Roman"/>
          <w:u w:val="none"/>
          <w:lang w:eastAsia="ru-RU"/>
        </w:rPr>
      </w:pPr>
      <w:r w:rsidRPr="00447B74">
        <w:rPr>
          <w:rFonts w:eastAsia="Times New Roman"/>
          <w:b/>
          <w:bCs/>
          <w:sz w:val="28"/>
          <w:u w:val="none"/>
          <w:lang w:eastAsia="ru-RU"/>
        </w:rPr>
        <w:t>Координатором</w:t>
      </w:r>
      <w:r w:rsidRPr="00447B74">
        <w:rPr>
          <w:rFonts w:eastAsia="Times New Roman"/>
          <w:sz w:val="28"/>
          <w:szCs w:val="28"/>
          <w:u w:val="none"/>
          <w:lang w:eastAsia="ru-RU"/>
        </w:rPr>
        <w:t> школьного этапа по физике, химии, биологии, астрономии, математике и информатике является региональный центр «</w:t>
      </w:r>
      <w:proofErr w:type="spellStart"/>
      <w:r w:rsidRPr="00447B74">
        <w:rPr>
          <w:rFonts w:eastAsia="Times New Roman"/>
          <w:sz w:val="28"/>
          <w:szCs w:val="28"/>
          <w:u w:val="none"/>
          <w:lang w:eastAsia="ru-RU"/>
        </w:rPr>
        <w:t>Сириус</w:t>
      </w:r>
      <w:proofErr w:type="gramStart"/>
      <w:r w:rsidRPr="00447B74">
        <w:rPr>
          <w:rFonts w:eastAsia="Times New Roman"/>
          <w:sz w:val="28"/>
          <w:szCs w:val="28"/>
          <w:u w:val="none"/>
          <w:lang w:eastAsia="ru-RU"/>
        </w:rPr>
        <w:t>.К</w:t>
      </w:r>
      <w:proofErr w:type="gramEnd"/>
      <w:r w:rsidRPr="00447B74">
        <w:rPr>
          <w:rFonts w:eastAsia="Times New Roman"/>
          <w:sz w:val="28"/>
          <w:szCs w:val="28"/>
          <w:u w:val="none"/>
          <w:lang w:eastAsia="ru-RU"/>
        </w:rPr>
        <w:t>узбасс</w:t>
      </w:r>
      <w:proofErr w:type="spellEnd"/>
      <w:r w:rsidRPr="00447B74">
        <w:rPr>
          <w:rFonts w:eastAsia="Times New Roman"/>
          <w:sz w:val="28"/>
          <w:szCs w:val="28"/>
          <w:u w:val="none"/>
          <w:lang w:eastAsia="ru-RU"/>
        </w:rPr>
        <w:t>».</w:t>
      </w:r>
    </w:p>
    <w:p w:rsidR="003C549F" w:rsidRPr="00447B74" w:rsidRDefault="003C549F" w:rsidP="00447B74">
      <w:pPr>
        <w:numPr>
          <w:ilvl w:val="0"/>
          <w:numId w:val="1"/>
        </w:numPr>
        <w:spacing w:before="100" w:beforeAutospacing="1" w:after="57" w:line="240" w:lineRule="auto"/>
        <w:ind w:left="0"/>
        <w:jc w:val="both"/>
        <w:rPr>
          <w:rFonts w:eastAsia="Times New Roman"/>
          <w:u w:val="none"/>
          <w:lang w:eastAsia="ru-RU"/>
        </w:rPr>
      </w:pPr>
      <w:r w:rsidRPr="00447B74">
        <w:rPr>
          <w:rFonts w:eastAsia="Times New Roman"/>
          <w:b/>
          <w:bCs/>
          <w:sz w:val="28"/>
          <w:u w:val="none"/>
          <w:lang w:eastAsia="ru-RU"/>
        </w:rPr>
        <w:t>Принять участие</w:t>
      </w:r>
      <w:r w:rsidRPr="00447B74">
        <w:rPr>
          <w:rFonts w:eastAsia="Times New Roman"/>
          <w:sz w:val="28"/>
          <w:szCs w:val="28"/>
          <w:u w:val="none"/>
          <w:lang w:eastAsia="ru-RU"/>
        </w:rPr>
        <w:t> в школьном этапе могут ученики 5-11 классов образовательных организаций Кемеровской области – Кузбасса, обучающиеся 4 классов смогут участвовать в олимпиадах по математике и русскому языку.</w:t>
      </w:r>
    </w:p>
    <w:p w:rsidR="003C549F" w:rsidRPr="00447B74" w:rsidRDefault="003C549F" w:rsidP="00447B74">
      <w:pPr>
        <w:numPr>
          <w:ilvl w:val="0"/>
          <w:numId w:val="1"/>
        </w:numPr>
        <w:spacing w:before="100" w:beforeAutospacing="1" w:after="57" w:line="240" w:lineRule="auto"/>
        <w:ind w:left="0"/>
        <w:jc w:val="both"/>
        <w:rPr>
          <w:rFonts w:eastAsia="Times New Roman"/>
          <w:u w:val="none"/>
          <w:lang w:eastAsia="ru-RU"/>
        </w:rPr>
      </w:pPr>
      <w:r w:rsidRPr="00447B74">
        <w:rPr>
          <w:rFonts w:eastAsia="Times New Roman"/>
          <w:b/>
          <w:bCs/>
          <w:sz w:val="28"/>
          <w:u w:val="none"/>
          <w:lang w:eastAsia="ru-RU"/>
        </w:rPr>
        <w:t>Особенности проведения</w:t>
      </w:r>
      <w:r w:rsidRPr="00447B74">
        <w:rPr>
          <w:rFonts w:eastAsia="Times New Roman"/>
          <w:sz w:val="28"/>
          <w:szCs w:val="28"/>
          <w:u w:val="none"/>
          <w:lang w:eastAsia="ru-RU"/>
        </w:rPr>
        <w:t>: олимпиада по шести предметам (физика, химия, астрономия, биология, математика, информатика) проводится с использованием информационно-коммуникационных технологий на платформе </w:t>
      </w:r>
      <w:proofErr w:type="spellStart"/>
      <w:r w:rsidR="0035670C" w:rsidRPr="00447B74">
        <w:rPr>
          <w:rFonts w:eastAsia="Times New Roman"/>
          <w:sz w:val="28"/>
          <w:szCs w:val="28"/>
          <w:u w:val="none"/>
          <w:lang w:eastAsia="ru-RU"/>
        </w:rPr>
        <w:fldChar w:fldCharType="begin"/>
      </w:r>
      <w:r w:rsidRPr="00447B74">
        <w:rPr>
          <w:rFonts w:eastAsia="Times New Roman"/>
          <w:sz w:val="28"/>
          <w:szCs w:val="28"/>
          <w:u w:val="none"/>
          <w:lang w:eastAsia="ru-RU"/>
        </w:rPr>
        <w:instrText xml:space="preserve"> HYPERLINK "https://uts.sirius.online/" \t "_blank" </w:instrText>
      </w:r>
      <w:r w:rsidR="0035670C" w:rsidRPr="00447B74">
        <w:rPr>
          <w:rFonts w:eastAsia="Times New Roman"/>
          <w:sz w:val="28"/>
          <w:szCs w:val="28"/>
          <w:u w:val="none"/>
          <w:lang w:eastAsia="ru-RU"/>
        </w:rPr>
        <w:fldChar w:fldCharType="separate"/>
      </w:r>
      <w:r w:rsidRPr="00447B74">
        <w:rPr>
          <w:rFonts w:eastAsia="Times New Roman"/>
          <w:color w:val="1E87F0"/>
          <w:sz w:val="28"/>
          <w:u w:val="none"/>
          <w:lang w:eastAsia="ru-RU"/>
        </w:rPr>
        <w:t>Сириус</w:t>
      </w:r>
      <w:proofErr w:type="gramStart"/>
      <w:r w:rsidRPr="00447B74">
        <w:rPr>
          <w:rFonts w:eastAsia="Times New Roman"/>
          <w:color w:val="1E87F0"/>
          <w:sz w:val="28"/>
          <w:u w:val="none"/>
          <w:lang w:eastAsia="ru-RU"/>
        </w:rPr>
        <w:t>.К</w:t>
      </w:r>
      <w:proofErr w:type="gramEnd"/>
      <w:r w:rsidRPr="00447B74">
        <w:rPr>
          <w:rFonts w:eastAsia="Times New Roman"/>
          <w:color w:val="1E87F0"/>
          <w:sz w:val="28"/>
          <w:u w:val="none"/>
          <w:lang w:eastAsia="ru-RU"/>
        </w:rPr>
        <w:t>урсы</w:t>
      </w:r>
      <w:proofErr w:type="spellEnd"/>
      <w:r w:rsidR="0035670C" w:rsidRPr="00447B74">
        <w:rPr>
          <w:rFonts w:eastAsia="Times New Roman"/>
          <w:sz w:val="28"/>
          <w:szCs w:val="28"/>
          <w:u w:val="none"/>
          <w:lang w:eastAsia="ru-RU"/>
        </w:rPr>
        <w:fldChar w:fldCharType="end"/>
      </w:r>
      <w:r w:rsidRPr="00447B74">
        <w:rPr>
          <w:rFonts w:eastAsia="Times New Roman"/>
          <w:sz w:val="28"/>
          <w:szCs w:val="28"/>
          <w:u w:val="none"/>
          <w:lang w:eastAsia="ru-RU"/>
        </w:rPr>
        <w:t>. Для входа используются логин и пароль, который необходимо запросить у классного руководителя. Остальные предметы выполняются в очном формате в установленные сроки.</w:t>
      </w:r>
    </w:p>
    <w:p w:rsidR="003C549F" w:rsidRPr="00447B74" w:rsidRDefault="003C549F" w:rsidP="00447B74">
      <w:pPr>
        <w:numPr>
          <w:ilvl w:val="0"/>
          <w:numId w:val="1"/>
        </w:numPr>
        <w:spacing w:before="100" w:beforeAutospacing="1" w:after="57" w:line="240" w:lineRule="auto"/>
        <w:ind w:left="0"/>
        <w:jc w:val="both"/>
        <w:rPr>
          <w:rFonts w:eastAsia="Times New Roman"/>
          <w:u w:val="none"/>
          <w:lang w:eastAsia="ru-RU"/>
        </w:rPr>
      </w:pPr>
      <w:r w:rsidRPr="00447B74">
        <w:rPr>
          <w:rFonts w:eastAsia="Times New Roman"/>
          <w:b/>
          <w:bCs/>
          <w:sz w:val="28"/>
          <w:u w:val="none"/>
          <w:lang w:eastAsia="ru-RU"/>
        </w:rPr>
        <w:t>Период проведения школьного этапа</w:t>
      </w:r>
      <w:r w:rsidRPr="00447B74">
        <w:rPr>
          <w:rFonts w:eastAsia="Times New Roman"/>
          <w:sz w:val="28"/>
          <w:szCs w:val="28"/>
          <w:u w:val="none"/>
          <w:lang w:eastAsia="ru-RU"/>
        </w:rPr>
        <w:t>: с 10 сентября по 30 октября </w:t>
      </w:r>
    </w:p>
    <w:p w:rsidR="003C549F" w:rsidRPr="00447B74" w:rsidRDefault="003C549F" w:rsidP="00447B74">
      <w:pPr>
        <w:numPr>
          <w:ilvl w:val="0"/>
          <w:numId w:val="1"/>
        </w:numPr>
        <w:spacing w:before="100" w:beforeAutospacing="1" w:after="57" w:line="240" w:lineRule="auto"/>
        <w:ind w:left="0"/>
        <w:jc w:val="both"/>
        <w:rPr>
          <w:rFonts w:eastAsia="Times New Roman"/>
          <w:u w:val="none"/>
          <w:lang w:eastAsia="ru-RU"/>
        </w:rPr>
      </w:pPr>
      <w:r w:rsidRPr="00447B74">
        <w:rPr>
          <w:rFonts w:eastAsia="Times New Roman"/>
          <w:b/>
          <w:bCs/>
          <w:sz w:val="28"/>
          <w:u w:val="none"/>
          <w:lang w:eastAsia="ru-RU"/>
        </w:rPr>
        <w:t>Продолжительность олимпиады</w:t>
      </w:r>
      <w:r w:rsidRPr="00447B74">
        <w:rPr>
          <w:rFonts w:eastAsia="Times New Roman"/>
          <w:sz w:val="28"/>
          <w:szCs w:val="28"/>
          <w:u w:val="none"/>
          <w:lang w:eastAsia="ru-RU"/>
        </w:rPr>
        <w:t> – от 45 минут до 4 часов (в зависимости от предмета).</w:t>
      </w:r>
      <w:r w:rsidRPr="00447B74">
        <w:rPr>
          <w:rFonts w:ascii="Helvetica" w:eastAsia="Times New Roman" w:hAnsi="Helvetica" w:cs="Helvetica"/>
          <w:sz w:val="28"/>
          <w:szCs w:val="28"/>
          <w:u w:val="none"/>
          <w:lang w:eastAsia="ru-RU"/>
        </w:rPr>
        <w:t> </w:t>
      </w:r>
    </w:p>
    <w:p w:rsidR="00447B74" w:rsidRPr="00447B74" w:rsidRDefault="00447B74" w:rsidP="00447B74">
      <w:pPr>
        <w:spacing w:before="100" w:beforeAutospacing="1" w:after="57" w:line="240" w:lineRule="auto"/>
        <w:jc w:val="both"/>
        <w:rPr>
          <w:rFonts w:eastAsia="Times New Roman"/>
          <w:u w:val="none"/>
          <w:lang w:eastAsia="ru-RU"/>
        </w:rPr>
      </w:pPr>
    </w:p>
    <w:sectPr w:rsidR="00447B74" w:rsidRPr="00447B74" w:rsidSect="0001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3C5E"/>
    <w:multiLevelType w:val="multilevel"/>
    <w:tmpl w:val="E17E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13DC6"/>
    <w:multiLevelType w:val="multilevel"/>
    <w:tmpl w:val="370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549F"/>
    <w:rsid w:val="00000BB3"/>
    <w:rsid w:val="00002121"/>
    <w:rsid w:val="000025CC"/>
    <w:rsid w:val="0000299F"/>
    <w:rsid w:val="00002DAE"/>
    <w:rsid w:val="00002E16"/>
    <w:rsid w:val="000042FB"/>
    <w:rsid w:val="000043C3"/>
    <w:rsid w:val="000050C6"/>
    <w:rsid w:val="000053B7"/>
    <w:rsid w:val="000057F4"/>
    <w:rsid w:val="00006378"/>
    <w:rsid w:val="00007206"/>
    <w:rsid w:val="000076D8"/>
    <w:rsid w:val="0000772C"/>
    <w:rsid w:val="00007BF7"/>
    <w:rsid w:val="00010CAB"/>
    <w:rsid w:val="000118EF"/>
    <w:rsid w:val="00011D11"/>
    <w:rsid w:val="00012A23"/>
    <w:rsid w:val="00013319"/>
    <w:rsid w:val="00013813"/>
    <w:rsid w:val="00013941"/>
    <w:rsid w:val="00013BA7"/>
    <w:rsid w:val="00013D5B"/>
    <w:rsid w:val="00014198"/>
    <w:rsid w:val="000141C8"/>
    <w:rsid w:val="00014872"/>
    <w:rsid w:val="00014EDF"/>
    <w:rsid w:val="000151C4"/>
    <w:rsid w:val="00015404"/>
    <w:rsid w:val="0001561B"/>
    <w:rsid w:val="000156CB"/>
    <w:rsid w:val="00015DCF"/>
    <w:rsid w:val="00016E67"/>
    <w:rsid w:val="0002048F"/>
    <w:rsid w:val="00020AF2"/>
    <w:rsid w:val="00020F64"/>
    <w:rsid w:val="00021D8F"/>
    <w:rsid w:val="000222E6"/>
    <w:rsid w:val="00022A54"/>
    <w:rsid w:val="00023578"/>
    <w:rsid w:val="00023A24"/>
    <w:rsid w:val="00024159"/>
    <w:rsid w:val="000246BC"/>
    <w:rsid w:val="00024AD3"/>
    <w:rsid w:val="00025532"/>
    <w:rsid w:val="00025C80"/>
    <w:rsid w:val="00025DEE"/>
    <w:rsid w:val="00026AD1"/>
    <w:rsid w:val="000273E5"/>
    <w:rsid w:val="00027CAA"/>
    <w:rsid w:val="00027E20"/>
    <w:rsid w:val="0003067C"/>
    <w:rsid w:val="00030990"/>
    <w:rsid w:val="00030EDB"/>
    <w:rsid w:val="00031B4C"/>
    <w:rsid w:val="0003292C"/>
    <w:rsid w:val="000331CF"/>
    <w:rsid w:val="00033274"/>
    <w:rsid w:val="00033D8E"/>
    <w:rsid w:val="00034D08"/>
    <w:rsid w:val="00035B37"/>
    <w:rsid w:val="000362FB"/>
    <w:rsid w:val="00036F8D"/>
    <w:rsid w:val="000379E9"/>
    <w:rsid w:val="00037C31"/>
    <w:rsid w:val="000401D5"/>
    <w:rsid w:val="000402FF"/>
    <w:rsid w:val="000408FA"/>
    <w:rsid w:val="000414D9"/>
    <w:rsid w:val="000421B8"/>
    <w:rsid w:val="000424A8"/>
    <w:rsid w:val="000428F7"/>
    <w:rsid w:val="00043345"/>
    <w:rsid w:val="00043701"/>
    <w:rsid w:val="000445E0"/>
    <w:rsid w:val="000451A6"/>
    <w:rsid w:val="000456BB"/>
    <w:rsid w:val="00045CF7"/>
    <w:rsid w:val="000465CC"/>
    <w:rsid w:val="00046630"/>
    <w:rsid w:val="00046DD4"/>
    <w:rsid w:val="00047357"/>
    <w:rsid w:val="00050F72"/>
    <w:rsid w:val="000510F7"/>
    <w:rsid w:val="0005199C"/>
    <w:rsid w:val="00051E25"/>
    <w:rsid w:val="000521DD"/>
    <w:rsid w:val="000523DB"/>
    <w:rsid w:val="00052683"/>
    <w:rsid w:val="00052685"/>
    <w:rsid w:val="00052803"/>
    <w:rsid w:val="00052B78"/>
    <w:rsid w:val="00052DBF"/>
    <w:rsid w:val="00053629"/>
    <w:rsid w:val="000542A7"/>
    <w:rsid w:val="00054C76"/>
    <w:rsid w:val="00055D4B"/>
    <w:rsid w:val="000564E7"/>
    <w:rsid w:val="0005728E"/>
    <w:rsid w:val="0005751C"/>
    <w:rsid w:val="00060AB9"/>
    <w:rsid w:val="00060BE3"/>
    <w:rsid w:val="00060C2E"/>
    <w:rsid w:val="000615D3"/>
    <w:rsid w:val="00062961"/>
    <w:rsid w:val="0006451C"/>
    <w:rsid w:val="00064699"/>
    <w:rsid w:val="00064799"/>
    <w:rsid w:val="00065175"/>
    <w:rsid w:val="00066309"/>
    <w:rsid w:val="00066313"/>
    <w:rsid w:val="00066546"/>
    <w:rsid w:val="000672D4"/>
    <w:rsid w:val="00067676"/>
    <w:rsid w:val="00071850"/>
    <w:rsid w:val="00071F3D"/>
    <w:rsid w:val="00072D1F"/>
    <w:rsid w:val="000749A9"/>
    <w:rsid w:val="00074C7A"/>
    <w:rsid w:val="00074D9C"/>
    <w:rsid w:val="0007515B"/>
    <w:rsid w:val="00075351"/>
    <w:rsid w:val="00075D98"/>
    <w:rsid w:val="0007648C"/>
    <w:rsid w:val="000769CB"/>
    <w:rsid w:val="00077B4B"/>
    <w:rsid w:val="00077EE3"/>
    <w:rsid w:val="000800E1"/>
    <w:rsid w:val="0008189D"/>
    <w:rsid w:val="00082067"/>
    <w:rsid w:val="00082D8C"/>
    <w:rsid w:val="00082D9A"/>
    <w:rsid w:val="00083266"/>
    <w:rsid w:val="00084FD2"/>
    <w:rsid w:val="000854AF"/>
    <w:rsid w:val="000862E1"/>
    <w:rsid w:val="000862E8"/>
    <w:rsid w:val="000866F7"/>
    <w:rsid w:val="000867CC"/>
    <w:rsid w:val="0008751E"/>
    <w:rsid w:val="00087FB6"/>
    <w:rsid w:val="0009165B"/>
    <w:rsid w:val="0009299C"/>
    <w:rsid w:val="000929D7"/>
    <w:rsid w:val="00093001"/>
    <w:rsid w:val="00093889"/>
    <w:rsid w:val="0009585B"/>
    <w:rsid w:val="000959C9"/>
    <w:rsid w:val="00095AA9"/>
    <w:rsid w:val="00095EFF"/>
    <w:rsid w:val="00096498"/>
    <w:rsid w:val="000969FC"/>
    <w:rsid w:val="00096EA6"/>
    <w:rsid w:val="000973AC"/>
    <w:rsid w:val="00097EE8"/>
    <w:rsid w:val="000A06F2"/>
    <w:rsid w:val="000A0F11"/>
    <w:rsid w:val="000A141E"/>
    <w:rsid w:val="000A1C47"/>
    <w:rsid w:val="000A1FBB"/>
    <w:rsid w:val="000A27DB"/>
    <w:rsid w:val="000A40DA"/>
    <w:rsid w:val="000A5138"/>
    <w:rsid w:val="000A64AE"/>
    <w:rsid w:val="000A67D6"/>
    <w:rsid w:val="000A7681"/>
    <w:rsid w:val="000A7731"/>
    <w:rsid w:val="000B0BE1"/>
    <w:rsid w:val="000B0C2D"/>
    <w:rsid w:val="000B121C"/>
    <w:rsid w:val="000B14A9"/>
    <w:rsid w:val="000B15D0"/>
    <w:rsid w:val="000B190B"/>
    <w:rsid w:val="000B2009"/>
    <w:rsid w:val="000B2075"/>
    <w:rsid w:val="000B24EF"/>
    <w:rsid w:val="000B29F8"/>
    <w:rsid w:val="000B3886"/>
    <w:rsid w:val="000B40FD"/>
    <w:rsid w:val="000B4AEE"/>
    <w:rsid w:val="000B4DF6"/>
    <w:rsid w:val="000B5C3F"/>
    <w:rsid w:val="000B67A1"/>
    <w:rsid w:val="000C1889"/>
    <w:rsid w:val="000C23E9"/>
    <w:rsid w:val="000C2F60"/>
    <w:rsid w:val="000C42C7"/>
    <w:rsid w:val="000C4AD3"/>
    <w:rsid w:val="000C5CCB"/>
    <w:rsid w:val="000C69EB"/>
    <w:rsid w:val="000C6BAD"/>
    <w:rsid w:val="000C6E11"/>
    <w:rsid w:val="000C70F6"/>
    <w:rsid w:val="000C77EC"/>
    <w:rsid w:val="000C7978"/>
    <w:rsid w:val="000D03BA"/>
    <w:rsid w:val="000D1A9B"/>
    <w:rsid w:val="000D2412"/>
    <w:rsid w:val="000D242A"/>
    <w:rsid w:val="000D262B"/>
    <w:rsid w:val="000D336C"/>
    <w:rsid w:val="000D3550"/>
    <w:rsid w:val="000D3836"/>
    <w:rsid w:val="000D3998"/>
    <w:rsid w:val="000D44E5"/>
    <w:rsid w:val="000D46D5"/>
    <w:rsid w:val="000D53D1"/>
    <w:rsid w:val="000D5D91"/>
    <w:rsid w:val="000D61D9"/>
    <w:rsid w:val="000D66A7"/>
    <w:rsid w:val="000D75EF"/>
    <w:rsid w:val="000D778D"/>
    <w:rsid w:val="000D7A26"/>
    <w:rsid w:val="000E06F3"/>
    <w:rsid w:val="000E1F1D"/>
    <w:rsid w:val="000E2E6E"/>
    <w:rsid w:val="000E2E80"/>
    <w:rsid w:val="000E5568"/>
    <w:rsid w:val="000E56A7"/>
    <w:rsid w:val="000E5953"/>
    <w:rsid w:val="000E5A57"/>
    <w:rsid w:val="000E5D37"/>
    <w:rsid w:val="000E60F1"/>
    <w:rsid w:val="000E62A9"/>
    <w:rsid w:val="000E664D"/>
    <w:rsid w:val="000E6DD7"/>
    <w:rsid w:val="000E715B"/>
    <w:rsid w:val="000E7605"/>
    <w:rsid w:val="000F0C34"/>
    <w:rsid w:val="000F0FDA"/>
    <w:rsid w:val="000F1200"/>
    <w:rsid w:val="000F13E2"/>
    <w:rsid w:val="000F1986"/>
    <w:rsid w:val="000F1DC9"/>
    <w:rsid w:val="000F3206"/>
    <w:rsid w:val="000F334B"/>
    <w:rsid w:val="000F3FED"/>
    <w:rsid w:val="000F45E8"/>
    <w:rsid w:val="000F4D86"/>
    <w:rsid w:val="000F542D"/>
    <w:rsid w:val="000F54C3"/>
    <w:rsid w:val="000F5ED2"/>
    <w:rsid w:val="000F5FE2"/>
    <w:rsid w:val="000F62CB"/>
    <w:rsid w:val="000F637F"/>
    <w:rsid w:val="000F6F2A"/>
    <w:rsid w:val="000F727B"/>
    <w:rsid w:val="000F752B"/>
    <w:rsid w:val="000F7A3B"/>
    <w:rsid w:val="000F7F04"/>
    <w:rsid w:val="001004BE"/>
    <w:rsid w:val="001012CE"/>
    <w:rsid w:val="001018B5"/>
    <w:rsid w:val="00101EA5"/>
    <w:rsid w:val="00102BE4"/>
    <w:rsid w:val="001030A5"/>
    <w:rsid w:val="00104155"/>
    <w:rsid w:val="0010483F"/>
    <w:rsid w:val="00104926"/>
    <w:rsid w:val="00104A0D"/>
    <w:rsid w:val="00104BE4"/>
    <w:rsid w:val="001050A2"/>
    <w:rsid w:val="00105121"/>
    <w:rsid w:val="00105421"/>
    <w:rsid w:val="001070EC"/>
    <w:rsid w:val="001073EE"/>
    <w:rsid w:val="00111150"/>
    <w:rsid w:val="00111172"/>
    <w:rsid w:val="0011324C"/>
    <w:rsid w:val="00113FCF"/>
    <w:rsid w:val="001142D6"/>
    <w:rsid w:val="001148B9"/>
    <w:rsid w:val="00114B27"/>
    <w:rsid w:val="00114E0A"/>
    <w:rsid w:val="00116097"/>
    <w:rsid w:val="00116B39"/>
    <w:rsid w:val="00117B56"/>
    <w:rsid w:val="00120058"/>
    <w:rsid w:val="001204A8"/>
    <w:rsid w:val="00120692"/>
    <w:rsid w:val="001209C5"/>
    <w:rsid w:val="001218A7"/>
    <w:rsid w:val="0012192A"/>
    <w:rsid w:val="0012286C"/>
    <w:rsid w:val="00122DBC"/>
    <w:rsid w:val="00123103"/>
    <w:rsid w:val="00123689"/>
    <w:rsid w:val="00123DAA"/>
    <w:rsid w:val="00124D94"/>
    <w:rsid w:val="00126813"/>
    <w:rsid w:val="001269A4"/>
    <w:rsid w:val="00126AE6"/>
    <w:rsid w:val="00127355"/>
    <w:rsid w:val="001274F6"/>
    <w:rsid w:val="0012757B"/>
    <w:rsid w:val="0012771F"/>
    <w:rsid w:val="0013032E"/>
    <w:rsid w:val="0013042D"/>
    <w:rsid w:val="00131E95"/>
    <w:rsid w:val="00132137"/>
    <w:rsid w:val="00132864"/>
    <w:rsid w:val="00133AC3"/>
    <w:rsid w:val="001345DE"/>
    <w:rsid w:val="00134AC7"/>
    <w:rsid w:val="00134BE7"/>
    <w:rsid w:val="00134CEB"/>
    <w:rsid w:val="00135398"/>
    <w:rsid w:val="00137645"/>
    <w:rsid w:val="0013768E"/>
    <w:rsid w:val="001379BF"/>
    <w:rsid w:val="001408CC"/>
    <w:rsid w:val="00140F47"/>
    <w:rsid w:val="00141649"/>
    <w:rsid w:val="00142680"/>
    <w:rsid w:val="0014465F"/>
    <w:rsid w:val="00144BC9"/>
    <w:rsid w:val="00144DE5"/>
    <w:rsid w:val="00145A07"/>
    <w:rsid w:val="001463B1"/>
    <w:rsid w:val="00146622"/>
    <w:rsid w:val="00146FDD"/>
    <w:rsid w:val="0014717A"/>
    <w:rsid w:val="0014753C"/>
    <w:rsid w:val="001476F8"/>
    <w:rsid w:val="00147C9F"/>
    <w:rsid w:val="00147CA1"/>
    <w:rsid w:val="0015094A"/>
    <w:rsid w:val="001520B8"/>
    <w:rsid w:val="0015319B"/>
    <w:rsid w:val="00153649"/>
    <w:rsid w:val="00154EBF"/>
    <w:rsid w:val="00157D01"/>
    <w:rsid w:val="001600D2"/>
    <w:rsid w:val="001601AA"/>
    <w:rsid w:val="0016076F"/>
    <w:rsid w:val="00160CDF"/>
    <w:rsid w:val="00161089"/>
    <w:rsid w:val="00163706"/>
    <w:rsid w:val="00163AD1"/>
    <w:rsid w:val="00163C7C"/>
    <w:rsid w:val="00163EFA"/>
    <w:rsid w:val="0016524D"/>
    <w:rsid w:val="00165755"/>
    <w:rsid w:val="00166517"/>
    <w:rsid w:val="00166829"/>
    <w:rsid w:val="00166C32"/>
    <w:rsid w:val="00167ED6"/>
    <w:rsid w:val="0017057C"/>
    <w:rsid w:val="00171078"/>
    <w:rsid w:val="0017187F"/>
    <w:rsid w:val="00173800"/>
    <w:rsid w:val="00173B0E"/>
    <w:rsid w:val="00175245"/>
    <w:rsid w:val="001764FF"/>
    <w:rsid w:val="001767C1"/>
    <w:rsid w:val="001768C7"/>
    <w:rsid w:val="001805CE"/>
    <w:rsid w:val="001807E9"/>
    <w:rsid w:val="00181547"/>
    <w:rsid w:val="0018173E"/>
    <w:rsid w:val="00181A2D"/>
    <w:rsid w:val="00181CE0"/>
    <w:rsid w:val="00183387"/>
    <w:rsid w:val="00183DDA"/>
    <w:rsid w:val="001846CA"/>
    <w:rsid w:val="001847C2"/>
    <w:rsid w:val="00184FA0"/>
    <w:rsid w:val="0018539E"/>
    <w:rsid w:val="001853D2"/>
    <w:rsid w:val="00185630"/>
    <w:rsid w:val="00185B5E"/>
    <w:rsid w:val="00185CFD"/>
    <w:rsid w:val="00186571"/>
    <w:rsid w:val="00186898"/>
    <w:rsid w:val="00186A7C"/>
    <w:rsid w:val="00186D44"/>
    <w:rsid w:val="001900AF"/>
    <w:rsid w:val="00190A50"/>
    <w:rsid w:val="00191435"/>
    <w:rsid w:val="001934CD"/>
    <w:rsid w:val="00193C42"/>
    <w:rsid w:val="00194643"/>
    <w:rsid w:val="00194F97"/>
    <w:rsid w:val="00195143"/>
    <w:rsid w:val="0019583A"/>
    <w:rsid w:val="00196DE4"/>
    <w:rsid w:val="00196F5D"/>
    <w:rsid w:val="001977C0"/>
    <w:rsid w:val="001A0E40"/>
    <w:rsid w:val="001A14E4"/>
    <w:rsid w:val="001A2999"/>
    <w:rsid w:val="001A2D68"/>
    <w:rsid w:val="001A2FBB"/>
    <w:rsid w:val="001A478A"/>
    <w:rsid w:val="001A55FC"/>
    <w:rsid w:val="001A5F24"/>
    <w:rsid w:val="001A6095"/>
    <w:rsid w:val="001A61CC"/>
    <w:rsid w:val="001A63F6"/>
    <w:rsid w:val="001A741D"/>
    <w:rsid w:val="001A74BB"/>
    <w:rsid w:val="001B0A78"/>
    <w:rsid w:val="001B0F3C"/>
    <w:rsid w:val="001B180E"/>
    <w:rsid w:val="001B33DF"/>
    <w:rsid w:val="001B3CF6"/>
    <w:rsid w:val="001B3EEA"/>
    <w:rsid w:val="001B4EFA"/>
    <w:rsid w:val="001B5555"/>
    <w:rsid w:val="001B569D"/>
    <w:rsid w:val="001B5E0B"/>
    <w:rsid w:val="001B62F6"/>
    <w:rsid w:val="001B6C34"/>
    <w:rsid w:val="001B7BDE"/>
    <w:rsid w:val="001C0825"/>
    <w:rsid w:val="001C0B01"/>
    <w:rsid w:val="001C17D6"/>
    <w:rsid w:val="001C1F1E"/>
    <w:rsid w:val="001C22BB"/>
    <w:rsid w:val="001C2795"/>
    <w:rsid w:val="001C2FDF"/>
    <w:rsid w:val="001C376C"/>
    <w:rsid w:val="001C37D3"/>
    <w:rsid w:val="001C4018"/>
    <w:rsid w:val="001C4301"/>
    <w:rsid w:val="001C4599"/>
    <w:rsid w:val="001C5D4E"/>
    <w:rsid w:val="001C671D"/>
    <w:rsid w:val="001C7E65"/>
    <w:rsid w:val="001D04A0"/>
    <w:rsid w:val="001D09F2"/>
    <w:rsid w:val="001D223B"/>
    <w:rsid w:val="001D24F3"/>
    <w:rsid w:val="001D2E1F"/>
    <w:rsid w:val="001D2F0D"/>
    <w:rsid w:val="001D42C5"/>
    <w:rsid w:val="001D431D"/>
    <w:rsid w:val="001D44C7"/>
    <w:rsid w:val="001D4CCA"/>
    <w:rsid w:val="001D5F20"/>
    <w:rsid w:val="001D67CB"/>
    <w:rsid w:val="001E0075"/>
    <w:rsid w:val="001E01BB"/>
    <w:rsid w:val="001E118C"/>
    <w:rsid w:val="001E2BBD"/>
    <w:rsid w:val="001E3588"/>
    <w:rsid w:val="001E3D05"/>
    <w:rsid w:val="001E40B8"/>
    <w:rsid w:val="001E5672"/>
    <w:rsid w:val="001E5C84"/>
    <w:rsid w:val="001E62B6"/>
    <w:rsid w:val="001E6516"/>
    <w:rsid w:val="001E79AE"/>
    <w:rsid w:val="001E7A46"/>
    <w:rsid w:val="001F054D"/>
    <w:rsid w:val="001F25FC"/>
    <w:rsid w:val="001F390F"/>
    <w:rsid w:val="001F392C"/>
    <w:rsid w:val="001F4F6A"/>
    <w:rsid w:val="001F63F0"/>
    <w:rsid w:val="001F6614"/>
    <w:rsid w:val="001F7279"/>
    <w:rsid w:val="001F7710"/>
    <w:rsid w:val="001F7F6D"/>
    <w:rsid w:val="002003C4"/>
    <w:rsid w:val="00203290"/>
    <w:rsid w:val="00203B1A"/>
    <w:rsid w:val="002045CE"/>
    <w:rsid w:val="002048D3"/>
    <w:rsid w:val="002052EA"/>
    <w:rsid w:val="0020553F"/>
    <w:rsid w:val="00206005"/>
    <w:rsid w:val="002061EC"/>
    <w:rsid w:val="00206E7D"/>
    <w:rsid w:val="00207A5A"/>
    <w:rsid w:val="002106F6"/>
    <w:rsid w:val="00210EC0"/>
    <w:rsid w:val="0021295F"/>
    <w:rsid w:val="00213305"/>
    <w:rsid w:val="00213445"/>
    <w:rsid w:val="002152B3"/>
    <w:rsid w:val="00215921"/>
    <w:rsid w:val="0022051A"/>
    <w:rsid w:val="002207FC"/>
    <w:rsid w:val="00221358"/>
    <w:rsid w:val="00221F25"/>
    <w:rsid w:val="00222379"/>
    <w:rsid w:val="00224171"/>
    <w:rsid w:val="0022729A"/>
    <w:rsid w:val="00227D32"/>
    <w:rsid w:val="00227D87"/>
    <w:rsid w:val="002309DB"/>
    <w:rsid w:val="002316CF"/>
    <w:rsid w:val="0023216F"/>
    <w:rsid w:val="0023309A"/>
    <w:rsid w:val="002331B4"/>
    <w:rsid w:val="0023364B"/>
    <w:rsid w:val="00233688"/>
    <w:rsid w:val="002338D3"/>
    <w:rsid w:val="00233F38"/>
    <w:rsid w:val="002346DD"/>
    <w:rsid w:val="00234781"/>
    <w:rsid w:val="00235FB0"/>
    <w:rsid w:val="002376DA"/>
    <w:rsid w:val="00240006"/>
    <w:rsid w:val="002402E5"/>
    <w:rsid w:val="0024130C"/>
    <w:rsid w:val="00241CEC"/>
    <w:rsid w:val="002425F1"/>
    <w:rsid w:val="0024266A"/>
    <w:rsid w:val="00242A7F"/>
    <w:rsid w:val="00242C85"/>
    <w:rsid w:val="002437F8"/>
    <w:rsid w:val="00245AD2"/>
    <w:rsid w:val="00245FE6"/>
    <w:rsid w:val="00247474"/>
    <w:rsid w:val="00251337"/>
    <w:rsid w:val="00251C9D"/>
    <w:rsid w:val="00251FCA"/>
    <w:rsid w:val="0025237F"/>
    <w:rsid w:val="002537ED"/>
    <w:rsid w:val="00253861"/>
    <w:rsid w:val="00254A86"/>
    <w:rsid w:val="00255324"/>
    <w:rsid w:val="002559A9"/>
    <w:rsid w:val="00255E1B"/>
    <w:rsid w:val="00255FBD"/>
    <w:rsid w:val="002560CF"/>
    <w:rsid w:val="00256A82"/>
    <w:rsid w:val="00257213"/>
    <w:rsid w:val="00257AC8"/>
    <w:rsid w:val="002605D0"/>
    <w:rsid w:val="00260642"/>
    <w:rsid w:val="002608D2"/>
    <w:rsid w:val="00261599"/>
    <w:rsid w:val="002616EA"/>
    <w:rsid w:val="00261D39"/>
    <w:rsid w:val="002621A6"/>
    <w:rsid w:val="00262655"/>
    <w:rsid w:val="00262F83"/>
    <w:rsid w:val="002631CD"/>
    <w:rsid w:val="00263273"/>
    <w:rsid w:val="00263305"/>
    <w:rsid w:val="00263634"/>
    <w:rsid w:val="00263D33"/>
    <w:rsid w:val="00263FDF"/>
    <w:rsid w:val="00263FF8"/>
    <w:rsid w:val="00264307"/>
    <w:rsid w:val="0026530A"/>
    <w:rsid w:val="00265894"/>
    <w:rsid w:val="00265AF7"/>
    <w:rsid w:val="002664A8"/>
    <w:rsid w:val="00267139"/>
    <w:rsid w:val="0026720E"/>
    <w:rsid w:val="0027020D"/>
    <w:rsid w:val="002702C9"/>
    <w:rsid w:val="0027047C"/>
    <w:rsid w:val="0027086C"/>
    <w:rsid w:val="00271002"/>
    <w:rsid w:val="00271387"/>
    <w:rsid w:val="00272339"/>
    <w:rsid w:val="0027380F"/>
    <w:rsid w:val="00273CD0"/>
    <w:rsid w:val="00274D3F"/>
    <w:rsid w:val="00274FD1"/>
    <w:rsid w:val="00276CC9"/>
    <w:rsid w:val="00276EB0"/>
    <w:rsid w:val="0027795D"/>
    <w:rsid w:val="00277B11"/>
    <w:rsid w:val="00280A3F"/>
    <w:rsid w:val="00281390"/>
    <w:rsid w:val="00281EBA"/>
    <w:rsid w:val="00282771"/>
    <w:rsid w:val="00282AC1"/>
    <w:rsid w:val="00282FD7"/>
    <w:rsid w:val="00283443"/>
    <w:rsid w:val="002834D8"/>
    <w:rsid w:val="00284112"/>
    <w:rsid w:val="00284644"/>
    <w:rsid w:val="002850CD"/>
    <w:rsid w:val="0028537B"/>
    <w:rsid w:val="002858DC"/>
    <w:rsid w:val="00285B87"/>
    <w:rsid w:val="00285EA7"/>
    <w:rsid w:val="00287730"/>
    <w:rsid w:val="0028785C"/>
    <w:rsid w:val="00290299"/>
    <w:rsid w:val="00290A41"/>
    <w:rsid w:val="00290BA1"/>
    <w:rsid w:val="00290C9B"/>
    <w:rsid w:val="00291080"/>
    <w:rsid w:val="002921A5"/>
    <w:rsid w:val="002926E2"/>
    <w:rsid w:val="00292FF8"/>
    <w:rsid w:val="002939E9"/>
    <w:rsid w:val="00293C51"/>
    <w:rsid w:val="00293D03"/>
    <w:rsid w:val="00294F72"/>
    <w:rsid w:val="00295302"/>
    <w:rsid w:val="002956E8"/>
    <w:rsid w:val="002960E7"/>
    <w:rsid w:val="0029657D"/>
    <w:rsid w:val="00296768"/>
    <w:rsid w:val="00296C5E"/>
    <w:rsid w:val="00296D3A"/>
    <w:rsid w:val="002979A6"/>
    <w:rsid w:val="00297D91"/>
    <w:rsid w:val="00297E68"/>
    <w:rsid w:val="002A032E"/>
    <w:rsid w:val="002A0B02"/>
    <w:rsid w:val="002A1C28"/>
    <w:rsid w:val="002A24AB"/>
    <w:rsid w:val="002A2767"/>
    <w:rsid w:val="002A302A"/>
    <w:rsid w:val="002A3030"/>
    <w:rsid w:val="002A3872"/>
    <w:rsid w:val="002A3E7A"/>
    <w:rsid w:val="002A4990"/>
    <w:rsid w:val="002A4B69"/>
    <w:rsid w:val="002A5240"/>
    <w:rsid w:val="002A52C9"/>
    <w:rsid w:val="002A5600"/>
    <w:rsid w:val="002A5752"/>
    <w:rsid w:val="002A5C3D"/>
    <w:rsid w:val="002A74C6"/>
    <w:rsid w:val="002A7530"/>
    <w:rsid w:val="002A7B4D"/>
    <w:rsid w:val="002B03D1"/>
    <w:rsid w:val="002B0DFD"/>
    <w:rsid w:val="002B101D"/>
    <w:rsid w:val="002B162D"/>
    <w:rsid w:val="002B1A0A"/>
    <w:rsid w:val="002B1DEE"/>
    <w:rsid w:val="002B29EC"/>
    <w:rsid w:val="002B2AF8"/>
    <w:rsid w:val="002B39CA"/>
    <w:rsid w:val="002B4CDE"/>
    <w:rsid w:val="002B51D2"/>
    <w:rsid w:val="002B5554"/>
    <w:rsid w:val="002B55C4"/>
    <w:rsid w:val="002B5610"/>
    <w:rsid w:val="002B6834"/>
    <w:rsid w:val="002B7CF6"/>
    <w:rsid w:val="002C091A"/>
    <w:rsid w:val="002C0A7E"/>
    <w:rsid w:val="002C1363"/>
    <w:rsid w:val="002C1CBD"/>
    <w:rsid w:val="002C1E52"/>
    <w:rsid w:val="002C1F47"/>
    <w:rsid w:val="002C29E7"/>
    <w:rsid w:val="002C2F06"/>
    <w:rsid w:val="002C37BF"/>
    <w:rsid w:val="002C3AC6"/>
    <w:rsid w:val="002C41A4"/>
    <w:rsid w:val="002C5144"/>
    <w:rsid w:val="002C52A9"/>
    <w:rsid w:val="002C5438"/>
    <w:rsid w:val="002C5580"/>
    <w:rsid w:val="002C5749"/>
    <w:rsid w:val="002C5A17"/>
    <w:rsid w:val="002C674F"/>
    <w:rsid w:val="002C6F14"/>
    <w:rsid w:val="002C751A"/>
    <w:rsid w:val="002D0D8F"/>
    <w:rsid w:val="002D1133"/>
    <w:rsid w:val="002D1FD8"/>
    <w:rsid w:val="002D2881"/>
    <w:rsid w:val="002D38C0"/>
    <w:rsid w:val="002D40DF"/>
    <w:rsid w:val="002D5A44"/>
    <w:rsid w:val="002D5FE8"/>
    <w:rsid w:val="002D60C2"/>
    <w:rsid w:val="002D68CC"/>
    <w:rsid w:val="002D6BF9"/>
    <w:rsid w:val="002E06FC"/>
    <w:rsid w:val="002E0E66"/>
    <w:rsid w:val="002E1237"/>
    <w:rsid w:val="002E18BE"/>
    <w:rsid w:val="002E1E12"/>
    <w:rsid w:val="002E2D34"/>
    <w:rsid w:val="002E31A1"/>
    <w:rsid w:val="002E32B1"/>
    <w:rsid w:val="002E3D5A"/>
    <w:rsid w:val="002E3FF1"/>
    <w:rsid w:val="002E44C4"/>
    <w:rsid w:val="002E4D34"/>
    <w:rsid w:val="002E554A"/>
    <w:rsid w:val="002E6516"/>
    <w:rsid w:val="002E6D3C"/>
    <w:rsid w:val="002E6D68"/>
    <w:rsid w:val="002E6FF6"/>
    <w:rsid w:val="002E7108"/>
    <w:rsid w:val="002E717D"/>
    <w:rsid w:val="002E7253"/>
    <w:rsid w:val="002F08AD"/>
    <w:rsid w:val="002F0F6C"/>
    <w:rsid w:val="002F100B"/>
    <w:rsid w:val="002F23DF"/>
    <w:rsid w:val="002F2429"/>
    <w:rsid w:val="002F2D92"/>
    <w:rsid w:val="002F34A3"/>
    <w:rsid w:val="002F4540"/>
    <w:rsid w:val="002F58F0"/>
    <w:rsid w:val="002F6075"/>
    <w:rsid w:val="002F6942"/>
    <w:rsid w:val="002F7600"/>
    <w:rsid w:val="002F772E"/>
    <w:rsid w:val="002F7AC2"/>
    <w:rsid w:val="00300504"/>
    <w:rsid w:val="0030097C"/>
    <w:rsid w:val="00300B25"/>
    <w:rsid w:val="00300D57"/>
    <w:rsid w:val="00301467"/>
    <w:rsid w:val="00301F33"/>
    <w:rsid w:val="003020FF"/>
    <w:rsid w:val="00302BCB"/>
    <w:rsid w:val="00302F12"/>
    <w:rsid w:val="00303211"/>
    <w:rsid w:val="003041E4"/>
    <w:rsid w:val="0030493A"/>
    <w:rsid w:val="0030716C"/>
    <w:rsid w:val="0031041A"/>
    <w:rsid w:val="0031102A"/>
    <w:rsid w:val="00313154"/>
    <w:rsid w:val="00313FD5"/>
    <w:rsid w:val="00314DC5"/>
    <w:rsid w:val="00315010"/>
    <w:rsid w:val="003157D0"/>
    <w:rsid w:val="00315E6D"/>
    <w:rsid w:val="00316031"/>
    <w:rsid w:val="00316544"/>
    <w:rsid w:val="00316662"/>
    <w:rsid w:val="00317101"/>
    <w:rsid w:val="003172E7"/>
    <w:rsid w:val="00317996"/>
    <w:rsid w:val="00317AC5"/>
    <w:rsid w:val="00317CE8"/>
    <w:rsid w:val="00321A28"/>
    <w:rsid w:val="00322B66"/>
    <w:rsid w:val="003239AF"/>
    <w:rsid w:val="00324DCF"/>
    <w:rsid w:val="00324ED1"/>
    <w:rsid w:val="003251ED"/>
    <w:rsid w:val="003253F6"/>
    <w:rsid w:val="003269C8"/>
    <w:rsid w:val="003303A0"/>
    <w:rsid w:val="00330823"/>
    <w:rsid w:val="0033082B"/>
    <w:rsid w:val="0033101C"/>
    <w:rsid w:val="0033111A"/>
    <w:rsid w:val="00331FD8"/>
    <w:rsid w:val="003320CE"/>
    <w:rsid w:val="003321F9"/>
    <w:rsid w:val="0033225D"/>
    <w:rsid w:val="0033525A"/>
    <w:rsid w:val="003361FB"/>
    <w:rsid w:val="0033669B"/>
    <w:rsid w:val="00336973"/>
    <w:rsid w:val="00336BF4"/>
    <w:rsid w:val="00336CD5"/>
    <w:rsid w:val="00336FB4"/>
    <w:rsid w:val="003371E0"/>
    <w:rsid w:val="0033776E"/>
    <w:rsid w:val="00337E72"/>
    <w:rsid w:val="003400C4"/>
    <w:rsid w:val="0034070E"/>
    <w:rsid w:val="0034107E"/>
    <w:rsid w:val="0034181B"/>
    <w:rsid w:val="0034196E"/>
    <w:rsid w:val="00341AE8"/>
    <w:rsid w:val="003424BC"/>
    <w:rsid w:val="003424CF"/>
    <w:rsid w:val="003427B9"/>
    <w:rsid w:val="00342FBB"/>
    <w:rsid w:val="00343452"/>
    <w:rsid w:val="00343BAC"/>
    <w:rsid w:val="00344A92"/>
    <w:rsid w:val="00344C60"/>
    <w:rsid w:val="003462A6"/>
    <w:rsid w:val="003462DB"/>
    <w:rsid w:val="003473FE"/>
    <w:rsid w:val="00347635"/>
    <w:rsid w:val="00347C04"/>
    <w:rsid w:val="0035018B"/>
    <w:rsid w:val="0035067A"/>
    <w:rsid w:val="003514A1"/>
    <w:rsid w:val="003519DA"/>
    <w:rsid w:val="00351E19"/>
    <w:rsid w:val="003520C6"/>
    <w:rsid w:val="0035254B"/>
    <w:rsid w:val="00354594"/>
    <w:rsid w:val="00354D49"/>
    <w:rsid w:val="00354DB7"/>
    <w:rsid w:val="0035540F"/>
    <w:rsid w:val="00355DB8"/>
    <w:rsid w:val="00355F68"/>
    <w:rsid w:val="0035670C"/>
    <w:rsid w:val="00356EC2"/>
    <w:rsid w:val="00357840"/>
    <w:rsid w:val="003600AD"/>
    <w:rsid w:val="0036144A"/>
    <w:rsid w:val="00361B5F"/>
    <w:rsid w:val="0036264D"/>
    <w:rsid w:val="00362D12"/>
    <w:rsid w:val="00363568"/>
    <w:rsid w:val="0036378B"/>
    <w:rsid w:val="00364856"/>
    <w:rsid w:val="00364977"/>
    <w:rsid w:val="00365A9C"/>
    <w:rsid w:val="00370113"/>
    <w:rsid w:val="0037087C"/>
    <w:rsid w:val="00370950"/>
    <w:rsid w:val="00371217"/>
    <w:rsid w:val="00371724"/>
    <w:rsid w:val="003718F2"/>
    <w:rsid w:val="0037197F"/>
    <w:rsid w:val="00371B21"/>
    <w:rsid w:val="00372395"/>
    <w:rsid w:val="00372B79"/>
    <w:rsid w:val="00374C55"/>
    <w:rsid w:val="00374D9D"/>
    <w:rsid w:val="00375C5D"/>
    <w:rsid w:val="00375F64"/>
    <w:rsid w:val="00376BF2"/>
    <w:rsid w:val="0037786D"/>
    <w:rsid w:val="00377C4B"/>
    <w:rsid w:val="00377EC7"/>
    <w:rsid w:val="00380104"/>
    <w:rsid w:val="00380270"/>
    <w:rsid w:val="00381491"/>
    <w:rsid w:val="00381C02"/>
    <w:rsid w:val="00382E00"/>
    <w:rsid w:val="00383877"/>
    <w:rsid w:val="00385046"/>
    <w:rsid w:val="00385265"/>
    <w:rsid w:val="003853E5"/>
    <w:rsid w:val="003859B6"/>
    <w:rsid w:val="00385F9B"/>
    <w:rsid w:val="0038604B"/>
    <w:rsid w:val="003861B6"/>
    <w:rsid w:val="00386393"/>
    <w:rsid w:val="00387848"/>
    <w:rsid w:val="00387E76"/>
    <w:rsid w:val="00390B6C"/>
    <w:rsid w:val="00391BDA"/>
    <w:rsid w:val="00391F99"/>
    <w:rsid w:val="0039207A"/>
    <w:rsid w:val="0039242D"/>
    <w:rsid w:val="003924AB"/>
    <w:rsid w:val="00393373"/>
    <w:rsid w:val="003947ED"/>
    <w:rsid w:val="00394BB9"/>
    <w:rsid w:val="00395EF5"/>
    <w:rsid w:val="003962C1"/>
    <w:rsid w:val="00396EDD"/>
    <w:rsid w:val="003971EF"/>
    <w:rsid w:val="003978CF"/>
    <w:rsid w:val="00397C58"/>
    <w:rsid w:val="003A005B"/>
    <w:rsid w:val="003A0E2C"/>
    <w:rsid w:val="003A0FFC"/>
    <w:rsid w:val="003A103E"/>
    <w:rsid w:val="003A14D6"/>
    <w:rsid w:val="003A21AC"/>
    <w:rsid w:val="003A3A8F"/>
    <w:rsid w:val="003A3B6F"/>
    <w:rsid w:val="003A4BAE"/>
    <w:rsid w:val="003A53B0"/>
    <w:rsid w:val="003A585A"/>
    <w:rsid w:val="003A5AAF"/>
    <w:rsid w:val="003A6759"/>
    <w:rsid w:val="003A788A"/>
    <w:rsid w:val="003B00C3"/>
    <w:rsid w:val="003B01B8"/>
    <w:rsid w:val="003B135C"/>
    <w:rsid w:val="003B17E4"/>
    <w:rsid w:val="003B1BDA"/>
    <w:rsid w:val="003B1DDC"/>
    <w:rsid w:val="003B2594"/>
    <w:rsid w:val="003B2963"/>
    <w:rsid w:val="003B35A4"/>
    <w:rsid w:val="003B40D1"/>
    <w:rsid w:val="003B4443"/>
    <w:rsid w:val="003B4BAA"/>
    <w:rsid w:val="003B4CD7"/>
    <w:rsid w:val="003B501F"/>
    <w:rsid w:val="003B5686"/>
    <w:rsid w:val="003B5989"/>
    <w:rsid w:val="003B79E3"/>
    <w:rsid w:val="003B7BD7"/>
    <w:rsid w:val="003B7EFF"/>
    <w:rsid w:val="003C191C"/>
    <w:rsid w:val="003C20DE"/>
    <w:rsid w:val="003C2B72"/>
    <w:rsid w:val="003C2C4A"/>
    <w:rsid w:val="003C3A20"/>
    <w:rsid w:val="003C4421"/>
    <w:rsid w:val="003C454F"/>
    <w:rsid w:val="003C477A"/>
    <w:rsid w:val="003C4C12"/>
    <w:rsid w:val="003C4C19"/>
    <w:rsid w:val="003C549F"/>
    <w:rsid w:val="003C60B3"/>
    <w:rsid w:val="003C6D7C"/>
    <w:rsid w:val="003C6DC0"/>
    <w:rsid w:val="003D1992"/>
    <w:rsid w:val="003D42E4"/>
    <w:rsid w:val="003D4415"/>
    <w:rsid w:val="003D4A6A"/>
    <w:rsid w:val="003D5889"/>
    <w:rsid w:val="003D61D2"/>
    <w:rsid w:val="003D61E8"/>
    <w:rsid w:val="003D627F"/>
    <w:rsid w:val="003E0E98"/>
    <w:rsid w:val="003E1CE1"/>
    <w:rsid w:val="003E2D5C"/>
    <w:rsid w:val="003E4845"/>
    <w:rsid w:val="003E76BC"/>
    <w:rsid w:val="003E7B07"/>
    <w:rsid w:val="003F14ED"/>
    <w:rsid w:val="003F25EA"/>
    <w:rsid w:val="003F43F0"/>
    <w:rsid w:val="003F5D5A"/>
    <w:rsid w:val="003F60D5"/>
    <w:rsid w:val="003F655D"/>
    <w:rsid w:val="003F6807"/>
    <w:rsid w:val="003F79AA"/>
    <w:rsid w:val="00400893"/>
    <w:rsid w:val="004008C0"/>
    <w:rsid w:val="00400C7F"/>
    <w:rsid w:val="00400F25"/>
    <w:rsid w:val="00400FFD"/>
    <w:rsid w:val="00402477"/>
    <w:rsid w:val="00403A20"/>
    <w:rsid w:val="0040505D"/>
    <w:rsid w:val="004051A3"/>
    <w:rsid w:val="00405276"/>
    <w:rsid w:val="00407793"/>
    <w:rsid w:val="00411015"/>
    <w:rsid w:val="00411B86"/>
    <w:rsid w:val="00411FDE"/>
    <w:rsid w:val="0041203E"/>
    <w:rsid w:val="00412EA1"/>
    <w:rsid w:val="00413195"/>
    <w:rsid w:val="004132AC"/>
    <w:rsid w:val="0041352A"/>
    <w:rsid w:val="00414092"/>
    <w:rsid w:val="004152E0"/>
    <w:rsid w:val="004155F6"/>
    <w:rsid w:val="00415621"/>
    <w:rsid w:val="00415736"/>
    <w:rsid w:val="004159B7"/>
    <w:rsid w:val="00416013"/>
    <w:rsid w:val="00416486"/>
    <w:rsid w:val="0041676C"/>
    <w:rsid w:val="004169DA"/>
    <w:rsid w:val="004169EE"/>
    <w:rsid w:val="00416F0C"/>
    <w:rsid w:val="0041725A"/>
    <w:rsid w:val="00417A06"/>
    <w:rsid w:val="004215FD"/>
    <w:rsid w:val="004221D0"/>
    <w:rsid w:val="00422FA8"/>
    <w:rsid w:val="00424237"/>
    <w:rsid w:val="00424A42"/>
    <w:rsid w:val="00425B06"/>
    <w:rsid w:val="004263C0"/>
    <w:rsid w:val="004265AB"/>
    <w:rsid w:val="00426DB4"/>
    <w:rsid w:val="004278AB"/>
    <w:rsid w:val="00430481"/>
    <w:rsid w:val="0043173D"/>
    <w:rsid w:val="004325CE"/>
    <w:rsid w:val="004328F2"/>
    <w:rsid w:val="00433173"/>
    <w:rsid w:val="0043372F"/>
    <w:rsid w:val="00434936"/>
    <w:rsid w:val="00435D43"/>
    <w:rsid w:val="004360C9"/>
    <w:rsid w:val="00436171"/>
    <w:rsid w:val="004362CC"/>
    <w:rsid w:val="00436432"/>
    <w:rsid w:val="00436CF1"/>
    <w:rsid w:val="00436F03"/>
    <w:rsid w:val="0043738B"/>
    <w:rsid w:val="004374AD"/>
    <w:rsid w:val="0043758F"/>
    <w:rsid w:val="00437AF7"/>
    <w:rsid w:val="00437FF4"/>
    <w:rsid w:val="00440351"/>
    <w:rsid w:val="00441DFD"/>
    <w:rsid w:val="00442752"/>
    <w:rsid w:val="00442BBC"/>
    <w:rsid w:val="004432B3"/>
    <w:rsid w:val="00443EB8"/>
    <w:rsid w:val="004452CC"/>
    <w:rsid w:val="0044590B"/>
    <w:rsid w:val="00445CD1"/>
    <w:rsid w:val="00446772"/>
    <w:rsid w:val="00446ADC"/>
    <w:rsid w:val="0044790C"/>
    <w:rsid w:val="00447B74"/>
    <w:rsid w:val="004505E0"/>
    <w:rsid w:val="0045090A"/>
    <w:rsid w:val="004512EC"/>
    <w:rsid w:val="0045251A"/>
    <w:rsid w:val="004540D3"/>
    <w:rsid w:val="004547E5"/>
    <w:rsid w:val="0045491B"/>
    <w:rsid w:val="00455A1F"/>
    <w:rsid w:val="00455CF5"/>
    <w:rsid w:val="00456A5C"/>
    <w:rsid w:val="00456AD4"/>
    <w:rsid w:val="00457253"/>
    <w:rsid w:val="00457416"/>
    <w:rsid w:val="00457F48"/>
    <w:rsid w:val="004617CF"/>
    <w:rsid w:val="004622A9"/>
    <w:rsid w:val="004625EF"/>
    <w:rsid w:val="00462706"/>
    <w:rsid w:val="00462932"/>
    <w:rsid w:val="0046585E"/>
    <w:rsid w:val="004662E3"/>
    <w:rsid w:val="00466850"/>
    <w:rsid w:val="00466B71"/>
    <w:rsid w:val="00467134"/>
    <w:rsid w:val="00467522"/>
    <w:rsid w:val="00467DA2"/>
    <w:rsid w:val="00467F3C"/>
    <w:rsid w:val="0047080E"/>
    <w:rsid w:val="004709BF"/>
    <w:rsid w:val="00471B5F"/>
    <w:rsid w:val="00471CBB"/>
    <w:rsid w:val="00471F25"/>
    <w:rsid w:val="00472031"/>
    <w:rsid w:val="004724EC"/>
    <w:rsid w:val="0047270D"/>
    <w:rsid w:val="00472EBC"/>
    <w:rsid w:val="004733EA"/>
    <w:rsid w:val="00473723"/>
    <w:rsid w:val="00473FE4"/>
    <w:rsid w:val="00474417"/>
    <w:rsid w:val="0047454A"/>
    <w:rsid w:val="00474637"/>
    <w:rsid w:val="004746C8"/>
    <w:rsid w:val="004746E4"/>
    <w:rsid w:val="0047517F"/>
    <w:rsid w:val="004757F7"/>
    <w:rsid w:val="00476BBE"/>
    <w:rsid w:val="004777F6"/>
    <w:rsid w:val="00477D43"/>
    <w:rsid w:val="00480672"/>
    <w:rsid w:val="00480E71"/>
    <w:rsid w:val="00481060"/>
    <w:rsid w:val="004810DE"/>
    <w:rsid w:val="00481A2A"/>
    <w:rsid w:val="00481F8A"/>
    <w:rsid w:val="00481F93"/>
    <w:rsid w:val="004822FA"/>
    <w:rsid w:val="004825C4"/>
    <w:rsid w:val="00483463"/>
    <w:rsid w:val="0048438B"/>
    <w:rsid w:val="00485785"/>
    <w:rsid w:val="00485D9C"/>
    <w:rsid w:val="00486F8B"/>
    <w:rsid w:val="0048759F"/>
    <w:rsid w:val="00490142"/>
    <w:rsid w:val="00490AE6"/>
    <w:rsid w:val="00490B0D"/>
    <w:rsid w:val="00490B19"/>
    <w:rsid w:val="00491102"/>
    <w:rsid w:val="00491A4D"/>
    <w:rsid w:val="00491F7F"/>
    <w:rsid w:val="00492887"/>
    <w:rsid w:val="00492A66"/>
    <w:rsid w:val="0049367F"/>
    <w:rsid w:val="0049409B"/>
    <w:rsid w:val="0049409E"/>
    <w:rsid w:val="00494B3A"/>
    <w:rsid w:val="00495E4F"/>
    <w:rsid w:val="0049754B"/>
    <w:rsid w:val="0049791F"/>
    <w:rsid w:val="004979FE"/>
    <w:rsid w:val="004A00D9"/>
    <w:rsid w:val="004A15CE"/>
    <w:rsid w:val="004A29EE"/>
    <w:rsid w:val="004A31EE"/>
    <w:rsid w:val="004A3574"/>
    <w:rsid w:val="004A3789"/>
    <w:rsid w:val="004A44B5"/>
    <w:rsid w:val="004A5F88"/>
    <w:rsid w:val="004A605A"/>
    <w:rsid w:val="004A6314"/>
    <w:rsid w:val="004A6618"/>
    <w:rsid w:val="004A7BEA"/>
    <w:rsid w:val="004A7C64"/>
    <w:rsid w:val="004A7C71"/>
    <w:rsid w:val="004B0C29"/>
    <w:rsid w:val="004B0F02"/>
    <w:rsid w:val="004B1C2D"/>
    <w:rsid w:val="004B1D4C"/>
    <w:rsid w:val="004B220F"/>
    <w:rsid w:val="004B27CE"/>
    <w:rsid w:val="004B2E00"/>
    <w:rsid w:val="004B3146"/>
    <w:rsid w:val="004B3DBC"/>
    <w:rsid w:val="004B3DE2"/>
    <w:rsid w:val="004B53C6"/>
    <w:rsid w:val="004B5A41"/>
    <w:rsid w:val="004B5BDE"/>
    <w:rsid w:val="004B62CA"/>
    <w:rsid w:val="004B6EB6"/>
    <w:rsid w:val="004B740E"/>
    <w:rsid w:val="004B7532"/>
    <w:rsid w:val="004C10A3"/>
    <w:rsid w:val="004C1261"/>
    <w:rsid w:val="004C17D7"/>
    <w:rsid w:val="004C196A"/>
    <w:rsid w:val="004C1C5B"/>
    <w:rsid w:val="004C26A9"/>
    <w:rsid w:val="004C2DC0"/>
    <w:rsid w:val="004C4F32"/>
    <w:rsid w:val="004C591F"/>
    <w:rsid w:val="004C5F7E"/>
    <w:rsid w:val="004C6D72"/>
    <w:rsid w:val="004C7277"/>
    <w:rsid w:val="004C7EF3"/>
    <w:rsid w:val="004D0346"/>
    <w:rsid w:val="004D0423"/>
    <w:rsid w:val="004D0696"/>
    <w:rsid w:val="004D0C85"/>
    <w:rsid w:val="004D2603"/>
    <w:rsid w:val="004D27C3"/>
    <w:rsid w:val="004D3047"/>
    <w:rsid w:val="004D3467"/>
    <w:rsid w:val="004D3FD3"/>
    <w:rsid w:val="004D414F"/>
    <w:rsid w:val="004D4798"/>
    <w:rsid w:val="004D5683"/>
    <w:rsid w:val="004D682B"/>
    <w:rsid w:val="004D7EE9"/>
    <w:rsid w:val="004E06D5"/>
    <w:rsid w:val="004E1328"/>
    <w:rsid w:val="004E1E71"/>
    <w:rsid w:val="004E230D"/>
    <w:rsid w:val="004E2589"/>
    <w:rsid w:val="004E3E85"/>
    <w:rsid w:val="004E460E"/>
    <w:rsid w:val="004E5176"/>
    <w:rsid w:val="004E6046"/>
    <w:rsid w:val="004E6515"/>
    <w:rsid w:val="004E6CE7"/>
    <w:rsid w:val="004E722B"/>
    <w:rsid w:val="004F0CEA"/>
    <w:rsid w:val="004F0E0A"/>
    <w:rsid w:val="004F1113"/>
    <w:rsid w:val="004F1681"/>
    <w:rsid w:val="004F266F"/>
    <w:rsid w:val="004F2948"/>
    <w:rsid w:val="004F2D02"/>
    <w:rsid w:val="004F2FF1"/>
    <w:rsid w:val="004F3279"/>
    <w:rsid w:val="004F35CF"/>
    <w:rsid w:val="004F3A10"/>
    <w:rsid w:val="004F40F5"/>
    <w:rsid w:val="004F6579"/>
    <w:rsid w:val="004F72AB"/>
    <w:rsid w:val="00500475"/>
    <w:rsid w:val="00500D3B"/>
    <w:rsid w:val="00500F7A"/>
    <w:rsid w:val="00501A2D"/>
    <w:rsid w:val="0050265F"/>
    <w:rsid w:val="00502DDD"/>
    <w:rsid w:val="0050338D"/>
    <w:rsid w:val="00505138"/>
    <w:rsid w:val="0050549D"/>
    <w:rsid w:val="0050585E"/>
    <w:rsid w:val="00505E62"/>
    <w:rsid w:val="0050706D"/>
    <w:rsid w:val="00507181"/>
    <w:rsid w:val="005077AA"/>
    <w:rsid w:val="00507993"/>
    <w:rsid w:val="00507CBA"/>
    <w:rsid w:val="00510492"/>
    <w:rsid w:val="00512376"/>
    <w:rsid w:val="005142A3"/>
    <w:rsid w:val="00514E10"/>
    <w:rsid w:val="00515473"/>
    <w:rsid w:val="005179FF"/>
    <w:rsid w:val="00517A7F"/>
    <w:rsid w:val="00517B6A"/>
    <w:rsid w:val="005207F9"/>
    <w:rsid w:val="00520C90"/>
    <w:rsid w:val="00520EE6"/>
    <w:rsid w:val="00521ADA"/>
    <w:rsid w:val="005222D8"/>
    <w:rsid w:val="0052472C"/>
    <w:rsid w:val="0052599B"/>
    <w:rsid w:val="00525F7D"/>
    <w:rsid w:val="005260BA"/>
    <w:rsid w:val="00526E21"/>
    <w:rsid w:val="00530322"/>
    <w:rsid w:val="00531A2F"/>
    <w:rsid w:val="00531A9D"/>
    <w:rsid w:val="00531D84"/>
    <w:rsid w:val="0053273D"/>
    <w:rsid w:val="00532A1C"/>
    <w:rsid w:val="00534E2B"/>
    <w:rsid w:val="00535009"/>
    <w:rsid w:val="005357F5"/>
    <w:rsid w:val="00535BA8"/>
    <w:rsid w:val="005367A0"/>
    <w:rsid w:val="005404E6"/>
    <w:rsid w:val="00541E13"/>
    <w:rsid w:val="00542A1F"/>
    <w:rsid w:val="00542B5E"/>
    <w:rsid w:val="00543649"/>
    <w:rsid w:val="00544769"/>
    <w:rsid w:val="005448C2"/>
    <w:rsid w:val="00544CC5"/>
    <w:rsid w:val="005458C4"/>
    <w:rsid w:val="00546434"/>
    <w:rsid w:val="00546AEC"/>
    <w:rsid w:val="00547F53"/>
    <w:rsid w:val="00550724"/>
    <w:rsid w:val="00550747"/>
    <w:rsid w:val="00551A10"/>
    <w:rsid w:val="00552204"/>
    <w:rsid w:val="00552936"/>
    <w:rsid w:val="00552B12"/>
    <w:rsid w:val="00552D9D"/>
    <w:rsid w:val="00552EAA"/>
    <w:rsid w:val="0055300F"/>
    <w:rsid w:val="005532EC"/>
    <w:rsid w:val="00553A93"/>
    <w:rsid w:val="00554DB9"/>
    <w:rsid w:val="005550B4"/>
    <w:rsid w:val="005569A9"/>
    <w:rsid w:val="0055703A"/>
    <w:rsid w:val="00557A07"/>
    <w:rsid w:val="005600EB"/>
    <w:rsid w:val="00560427"/>
    <w:rsid w:val="00560653"/>
    <w:rsid w:val="00560915"/>
    <w:rsid w:val="00561029"/>
    <w:rsid w:val="00561798"/>
    <w:rsid w:val="0056299A"/>
    <w:rsid w:val="00562BD8"/>
    <w:rsid w:val="00562EAD"/>
    <w:rsid w:val="00562F1C"/>
    <w:rsid w:val="00563B6A"/>
    <w:rsid w:val="00563C6A"/>
    <w:rsid w:val="00563E1C"/>
    <w:rsid w:val="00564D5D"/>
    <w:rsid w:val="00564DC9"/>
    <w:rsid w:val="00564EBC"/>
    <w:rsid w:val="00566DE2"/>
    <w:rsid w:val="0056738E"/>
    <w:rsid w:val="00567737"/>
    <w:rsid w:val="00570B79"/>
    <w:rsid w:val="00571361"/>
    <w:rsid w:val="0057150F"/>
    <w:rsid w:val="005728B1"/>
    <w:rsid w:val="00572A13"/>
    <w:rsid w:val="00572E40"/>
    <w:rsid w:val="00572F7C"/>
    <w:rsid w:val="00573DB7"/>
    <w:rsid w:val="00574A14"/>
    <w:rsid w:val="00574A44"/>
    <w:rsid w:val="0057594B"/>
    <w:rsid w:val="00575A8B"/>
    <w:rsid w:val="00575DE4"/>
    <w:rsid w:val="005768B0"/>
    <w:rsid w:val="00576B34"/>
    <w:rsid w:val="00576D4C"/>
    <w:rsid w:val="005800B9"/>
    <w:rsid w:val="005803DE"/>
    <w:rsid w:val="005804C3"/>
    <w:rsid w:val="0058086C"/>
    <w:rsid w:val="0058161B"/>
    <w:rsid w:val="0058262C"/>
    <w:rsid w:val="00583A54"/>
    <w:rsid w:val="00583AD0"/>
    <w:rsid w:val="00584D07"/>
    <w:rsid w:val="00584D21"/>
    <w:rsid w:val="0058560E"/>
    <w:rsid w:val="00587F2A"/>
    <w:rsid w:val="00591479"/>
    <w:rsid w:val="00591873"/>
    <w:rsid w:val="00591979"/>
    <w:rsid w:val="00592637"/>
    <w:rsid w:val="00592BF9"/>
    <w:rsid w:val="00594294"/>
    <w:rsid w:val="00595197"/>
    <w:rsid w:val="005961A5"/>
    <w:rsid w:val="005967A7"/>
    <w:rsid w:val="00596952"/>
    <w:rsid w:val="00596A08"/>
    <w:rsid w:val="00596E50"/>
    <w:rsid w:val="00596E68"/>
    <w:rsid w:val="00596F90"/>
    <w:rsid w:val="005971C9"/>
    <w:rsid w:val="005A0134"/>
    <w:rsid w:val="005A0481"/>
    <w:rsid w:val="005A0B62"/>
    <w:rsid w:val="005A0F01"/>
    <w:rsid w:val="005A1775"/>
    <w:rsid w:val="005A2115"/>
    <w:rsid w:val="005A3875"/>
    <w:rsid w:val="005A3B34"/>
    <w:rsid w:val="005A46FA"/>
    <w:rsid w:val="005A4788"/>
    <w:rsid w:val="005A4944"/>
    <w:rsid w:val="005A4C8D"/>
    <w:rsid w:val="005A55B5"/>
    <w:rsid w:val="005A55FA"/>
    <w:rsid w:val="005A63C1"/>
    <w:rsid w:val="005A64C8"/>
    <w:rsid w:val="005A68FA"/>
    <w:rsid w:val="005A6915"/>
    <w:rsid w:val="005A69A4"/>
    <w:rsid w:val="005A6DED"/>
    <w:rsid w:val="005A7A41"/>
    <w:rsid w:val="005B04BA"/>
    <w:rsid w:val="005B0EE8"/>
    <w:rsid w:val="005B241B"/>
    <w:rsid w:val="005B3DC0"/>
    <w:rsid w:val="005B440C"/>
    <w:rsid w:val="005B4AC8"/>
    <w:rsid w:val="005B4C29"/>
    <w:rsid w:val="005B4E1D"/>
    <w:rsid w:val="005B55BE"/>
    <w:rsid w:val="005B589B"/>
    <w:rsid w:val="005B5DB6"/>
    <w:rsid w:val="005B681C"/>
    <w:rsid w:val="005B6FB5"/>
    <w:rsid w:val="005B78C6"/>
    <w:rsid w:val="005B7BDF"/>
    <w:rsid w:val="005B7D4C"/>
    <w:rsid w:val="005C2128"/>
    <w:rsid w:val="005C23F6"/>
    <w:rsid w:val="005C2B29"/>
    <w:rsid w:val="005C3102"/>
    <w:rsid w:val="005C327D"/>
    <w:rsid w:val="005C4273"/>
    <w:rsid w:val="005C43B6"/>
    <w:rsid w:val="005C53D2"/>
    <w:rsid w:val="005C559B"/>
    <w:rsid w:val="005C60A9"/>
    <w:rsid w:val="005C63E1"/>
    <w:rsid w:val="005C651E"/>
    <w:rsid w:val="005C687B"/>
    <w:rsid w:val="005C6FE0"/>
    <w:rsid w:val="005C7408"/>
    <w:rsid w:val="005C7497"/>
    <w:rsid w:val="005C757A"/>
    <w:rsid w:val="005C7BC9"/>
    <w:rsid w:val="005C7CE7"/>
    <w:rsid w:val="005D0933"/>
    <w:rsid w:val="005D11B9"/>
    <w:rsid w:val="005D1601"/>
    <w:rsid w:val="005D1726"/>
    <w:rsid w:val="005D2A90"/>
    <w:rsid w:val="005D4469"/>
    <w:rsid w:val="005D4695"/>
    <w:rsid w:val="005D5C7B"/>
    <w:rsid w:val="005D623F"/>
    <w:rsid w:val="005D6368"/>
    <w:rsid w:val="005D6686"/>
    <w:rsid w:val="005D682B"/>
    <w:rsid w:val="005D69BD"/>
    <w:rsid w:val="005D6E6D"/>
    <w:rsid w:val="005D7602"/>
    <w:rsid w:val="005D7A4D"/>
    <w:rsid w:val="005E0B9C"/>
    <w:rsid w:val="005E14CC"/>
    <w:rsid w:val="005E17FC"/>
    <w:rsid w:val="005E182C"/>
    <w:rsid w:val="005E1990"/>
    <w:rsid w:val="005E2F0D"/>
    <w:rsid w:val="005E4D71"/>
    <w:rsid w:val="005E721D"/>
    <w:rsid w:val="005E75CF"/>
    <w:rsid w:val="005F001F"/>
    <w:rsid w:val="005F1370"/>
    <w:rsid w:val="005F2058"/>
    <w:rsid w:val="005F327B"/>
    <w:rsid w:val="005F4855"/>
    <w:rsid w:val="005F4D76"/>
    <w:rsid w:val="005F54BD"/>
    <w:rsid w:val="005F5E3D"/>
    <w:rsid w:val="005F638C"/>
    <w:rsid w:val="0060074A"/>
    <w:rsid w:val="006007EE"/>
    <w:rsid w:val="00601E6C"/>
    <w:rsid w:val="00602F8C"/>
    <w:rsid w:val="0060332B"/>
    <w:rsid w:val="00603887"/>
    <w:rsid w:val="00606179"/>
    <w:rsid w:val="0060633F"/>
    <w:rsid w:val="0060695A"/>
    <w:rsid w:val="00611188"/>
    <w:rsid w:val="00611403"/>
    <w:rsid w:val="00613759"/>
    <w:rsid w:val="00614001"/>
    <w:rsid w:val="0061420F"/>
    <w:rsid w:val="00614F88"/>
    <w:rsid w:val="006150DD"/>
    <w:rsid w:val="0061512B"/>
    <w:rsid w:val="00615268"/>
    <w:rsid w:val="006159BC"/>
    <w:rsid w:val="00617394"/>
    <w:rsid w:val="00617AE0"/>
    <w:rsid w:val="00620A5B"/>
    <w:rsid w:val="00620F33"/>
    <w:rsid w:val="006213C4"/>
    <w:rsid w:val="006216BD"/>
    <w:rsid w:val="00621BA5"/>
    <w:rsid w:val="006220B1"/>
    <w:rsid w:val="00622F16"/>
    <w:rsid w:val="00623719"/>
    <w:rsid w:val="00624527"/>
    <w:rsid w:val="00625FC7"/>
    <w:rsid w:val="00626365"/>
    <w:rsid w:val="006265D3"/>
    <w:rsid w:val="0062673C"/>
    <w:rsid w:val="00626AC3"/>
    <w:rsid w:val="006272D8"/>
    <w:rsid w:val="006275BB"/>
    <w:rsid w:val="00627685"/>
    <w:rsid w:val="00627A34"/>
    <w:rsid w:val="00627CFD"/>
    <w:rsid w:val="00627DAF"/>
    <w:rsid w:val="006307B7"/>
    <w:rsid w:val="00633066"/>
    <w:rsid w:val="00634A0F"/>
    <w:rsid w:val="00634C75"/>
    <w:rsid w:val="006359D7"/>
    <w:rsid w:val="006361C2"/>
    <w:rsid w:val="0063640A"/>
    <w:rsid w:val="006368A9"/>
    <w:rsid w:val="00636D40"/>
    <w:rsid w:val="0063752E"/>
    <w:rsid w:val="006376F1"/>
    <w:rsid w:val="00637863"/>
    <w:rsid w:val="00637882"/>
    <w:rsid w:val="006378D2"/>
    <w:rsid w:val="00637A34"/>
    <w:rsid w:val="006407B8"/>
    <w:rsid w:val="00640A49"/>
    <w:rsid w:val="00640C1B"/>
    <w:rsid w:val="00641C98"/>
    <w:rsid w:val="00641D55"/>
    <w:rsid w:val="00641E99"/>
    <w:rsid w:val="00642581"/>
    <w:rsid w:val="00642CA7"/>
    <w:rsid w:val="006440E1"/>
    <w:rsid w:val="00644EBE"/>
    <w:rsid w:val="00644EE8"/>
    <w:rsid w:val="00645272"/>
    <w:rsid w:val="006477B6"/>
    <w:rsid w:val="00647DE6"/>
    <w:rsid w:val="0065050B"/>
    <w:rsid w:val="00650612"/>
    <w:rsid w:val="00650665"/>
    <w:rsid w:val="00651246"/>
    <w:rsid w:val="006515E2"/>
    <w:rsid w:val="006516EC"/>
    <w:rsid w:val="006517F7"/>
    <w:rsid w:val="00651B88"/>
    <w:rsid w:val="006523B5"/>
    <w:rsid w:val="00652C96"/>
    <w:rsid w:val="00652E7A"/>
    <w:rsid w:val="00653A43"/>
    <w:rsid w:val="006563C1"/>
    <w:rsid w:val="00657934"/>
    <w:rsid w:val="00657AC5"/>
    <w:rsid w:val="00660560"/>
    <w:rsid w:val="00660EF0"/>
    <w:rsid w:val="00661509"/>
    <w:rsid w:val="0066276D"/>
    <w:rsid w:val="00662DFE"/>
    <w:rsid w:val="0066371C"/>
    <w:rsid w:val="00663E38"/>
    <w:rsid w:val="0066635D"/>
    <w:rsid w:val="00666559"/>
    <w:rsid w:val="006676DE"/>
    <w:rsid w:val="00667B60"/>
    <w:rsid w:val="00670202"/>
    <w:rsid w:val="00670C16"/>
    <w:rsid w:val="00671CDC"/>
    <w:rsid w:val="00672560"/>
    <w:rsid w:val="00672568"/>
    <w:rsid w:val="00672804"/>
    <w:rsid w:val="00672F34"/>
    <w:rsid w:val="0067386A"/>
    <w:rsid w:val="006738BF"/>
    <w:rsid w:val="00673BE1"/>
    <w:rsid w:val="006741A4"/>
    <w:rsid w:val="00674870"/>
    <w:rsid w:val="00674F79"/>
    <w:rsid w:val="00675227"/>
    <w:rsid w:val="00675AC8"/>
    <w:rsid w:val="006765F1"/>
    <w:rsid w:val="00676920"/>
    <w:rsid w:val="00676FA6"/>
    <w:rsid w:val="00677A2C"/>
    <w:rsid w:val="00680771"/>
    <w:rsid w:val="006808F9"/>
    <w:rsid w:val="0068117B"/>
    <w:rsid w:val="00681971"/>
    <w:rsid w:val="00681ABC"/>
    <w:rsid w:val="00681E18"/>
    <w:rsid w:val="00681FFB"/>
    <w:rsid w:val="00682897"/>
    <w:rsid w:val="00683774"/>
    <w:rsid w:val="006843E2"/>
    <w:rsid w:val="006852CD"/>
    <w:rsid w:val="0068548B"/>
    <w:rsid w:val="006857B5"/>
    <w:rsid w:val="00685A34"/>
    <w:rsid w:val="0068661F"/>
    <w:rsid w:val="00686E77"/>
    <w:rsid w:val="00687180"/>
    <w:rsid w:val="006874FB"/>
    <w:rsid w:val="00687C60"/>
    <w:rsid w:val="0069043D"/>
    <w:rsid w:val="00690FEA"/>
    <w:rsid w:val="00691A53"/>
    <w:rsid w:val="00692937"/>
    <w:rsid w:val="00692E06"/>
    <w:rsid w:val="00692F26"/>
    <w:rsid w:val="00693BF0"/>
    <w:rsid w:val="0069424A"/>
    <w:rsid w:val="00694AEC"/>
    <w:rsid w:val="0069591A"/>
    <w:rsid w:val="0069667B"/>
    <w:rsid w:val="00696E61"/>
    <w:rsid w:val="00697730"/>
    <w:rsid w:val="006A110A"/>
    <w:rsid w:val="006A1453"/>
    <w:rsid w:val="006A1E27"/>
    <w:rsid w:val="006A29AA"/>
    <w:rsid w:val="006A3784"/>
    <w:rsid w:val="006A37E5"/>
    <w:rsid w:val="006A392A"/>
    <w:rsid w:val="006A3BCD"/>
    <w:rsid w:val="006A4178"/>
    <w:rsid w:val="006A6423"/>
    <w:rsid w:val="006A688C"/>
    <w:rsid w:val="006A6C2F"/>
    <w:rsid w:val="006A6E70"/>
    <w:rsid w:val="006A6EC6"/>
    <w:rsid w:val="006A7247"/>
    <w:rsid w:val="006A737E"/>
    <w:rsid w:val="006A7CE6"/>
    <w:rsid w:val="006B0251"/>
    <w:rsid w:val="006B0B11"/>
    <w:rsid w:val="006B12F1"/>
    <w:rsid w:val="006B1312"/>
    <w:rsid w:val="006B1742"/>
    <w:rsid w:val="006B1B27"/>
    <w:rsid w:val="006B20D1"/>
    <w:rsid w:val="006B23F0"/>
    <w:rsid w:val="006B2520"/>
    <w:rsid w:val="006B28F4"/>
    <w:rsid w:val="006B301D"/>
    <w:rsid w:val="006B3676"/>
    <w:rsid w:val="006B3AC6"/>
    <w:rsid w:val="006B401E"/>
    <w:rsid w:val="006B4301"/>
    <w:rsid w:val="006B4350"/>
    <w:rsid w:val="006B4CA0"/>
    <w:rsid w:val="006B5441"/>
    <w:rsid w:val="006B6033"/>
    <w:rsid w:val="006B6B63"/>
    <w:rsid w:val="006B6C34"/>
    <w:rsid w:val="006B7298"/>
    <w:rsid w:val="006B792C"/>
    <w:rsid w:val="006B7BD4"/>
    <w:rsid w:val="006B7E4D"/>
    <w:rsid w:val="006C11D9"/>
    <w:rsid w:val="006C1C9F"/>
    <w:rsid w:val="006C1D4A"/>
    <w:rsid w:val="006C23D7"/>
    <w:rsid w:val="006C29FE"/>
    <w:rsid w:val="006C3A5B"/>
    <w:rsid w:val="006C3C03"/>
    <w:rsid w:val="006C3EE3"/>
    <w:rsid w:val="006C4BB5"/>
    <w:rsid w:val="006C5362"/>
    <w:rsid w:val="006C75FD"/>
    <w:rsid w:val="006D0952"/>
    <w:rsid w:val="006D0B0D"/>
    <w:rsid w:val="006D1356"/>
    <w:rsid w:val="006D20AB"/>
    <w:rsid w:val="006D2CFF"/>
    <w:rsid w:val="006D31B8"/>
    <w:rsid w:val="006D35CA"/>
    <w:rsid w:val="006D3738"/>
    <w:rsid w:val="006D37AA"/>
    <w:rsid w:val="006D3B8B"/>
    <w:rsid w:val="006D3EC3"/>
    <w:rsid w:val="006D4EE1"/>
    <w:rsid w:val="006D6A6C"/>
    <w:rsid w:val="006D6E35"/>
    <w:rsid w:val="006D7413"/>
    <w:rsid w:val="006D765B"/>
    <w:rsid w:val="006D7CBE"/>
    <w:rsid w:val="006D7D70"/>
    <w:rsid w:val="006E0530"/>
    <w:rsid w:val="006E0DEF"/>
    <w:rsid w:val="006E184B"/>
    <w:rsid w:val="006E1A3E"/>
    <w:rsid w:val="006E2B1F"/>
    <w:rsid w:val="006E2CA2"/>
    <w:rsid w:val="006E3D15"/>
    <w:rsid w:val="006E42B5"/>
    <w:rsid w:val="006E45AF"/>
    <w:rsid w:val="006E46A4"/>
    <w:rsid w:val="006E4D6D"/>
    <w:rsid w:val="006E4E42"/>
    <w:rsid w:val="006E56E4"/>
    <w:rsid w:val="006E6665"/>
    <w:rsid w:val="006E6755"/>
    <w:rsid w:val="006E687A"/>
    <w:rsid w:val="006E6BD4"/>
    <w:rsid w:val="006E6C1A"/>
    <w:rsid w:val="006E79AA"/>
    <w:rsid w:val="006E7A43"/>
    <w:rsid w:val="006E7CB0"/>
    <w:rsid w:val="006F1605"/>
    <w:rsid w:val="006F2400"/>
    <w:rsid w:val="006F2669"/>
    <w:rsid w:val="006F2D30"/>
    <w:rsid w:val="006F3AA2"/>
    <w:rsid w:val="006F3EED"/>
    <w:rsid w:val="006F3FFB"/>
    <w:rsid w:val="006F41D3"/>
    <w:rsid w:val="006F4264"/>
    <w:rsid w:val="006F457C"/>
    <w:rsid w:val="006F6137"/>
    <w:rsid w:val="006F6AED"/>
    <w:rsid w:val="006F736B"/>
    <w:rsid w:val="006F7A71"/>
    <w:rsid w:val="007010A4"/>
    <w:rsid w:val="00701444"/>
    <w:rsid w:val="007016EE"/>
    <w:rsid w:val="0070204F"/>
    <w:rsid w:val="007024C7"/>
    <w:rsid w:val="00702CDB"/>
    <w:rsid w:val="0070452C"/>
    <w:rsid w:val="007046BD"/>
    <w:rsid w:val="00704785"/>
    <w:rsid w:val="00704B22"/>
    <w:rsid w:val="00704F24"/>
    <w:rsid w:val="007051F7"/>
    <w:rsid w:val="0070538D"/>
    <w:rsid w:val="0070627F"/>
    <w:rsid w:val="00706701"/>
    <w:rsid w:val="00706EDF"/>
    <w:rsid w:val="00707AA2"/>
    <w:rsid w:val="00707B2C"/>
    <w:rsid w:val="00710742"/>
    <w:rsid w:val="00710DFD"/>
    <w:rsid w:val="00711A49"/>
    <w:rsid w:val="00711BED"/>
    <w:rsid w:val="00712087"/>
    <w:rsid w:val="007124F3"/>
    <w:rsid w:val="00712589"/>
    <w:rsid w:val="007136AD"/>
    <w:rsid w:val="00713876"/>
    <w:rsid w:val="00713B44"/>
    <w:rsid w:val="007157C7"/>
    <w:rsid w:val="007161CA"/>
    <w:rsid w:val="00717845"/>
    <w:rsid w:val="0072107B"/>
    <w:rsid w:val="007217B0"/>
    <w:rsid w:val="00722580"/>
    <w:rsid w:val="00722AB5"/>
    <w:rsid w:val="00722CC2"/>
    <w:rsid w:val="00723DAA"/>
    <w:rsid w:val="00723E8F"/>
    <w:rsid w:val="00725567"/>
    <w:rsid w:val="007255FA"/>
    <w:rsid w:val="00725663"/>
    <w:rsid w:val="00726E6E"/>
    <w:rsid w:val="00726FDC"/>
    <w:rsid w:val="007272D5"/>
    <w:rsid w:val="00727B76"/>
    <w:rsid w:val="0073171F"/>
    <w:rsid w:val="00731769"/>
    <w:rsid w:val="007331DF"/>
    <w:rsid w:val="007333F8"/>
    <w:rsid w:val="00733787"/>
    <w:rsid w:val="00733896"/>
    <w:rsid w:val="007340E8"/>
    <w:rsid w:val="007344B0"/>
    <w:rsid w:val="007350D6"/>
    <w:rsid w:val="0073511A"/>
    <w:rsid w:val="00735135"/>
    <w:rsid w:val="007357D3"/>
    <w:rsid w:val="00735E5F"/>
    <w:rsid w:val="00736051"/>
    <w:rsid w:val="00740209"/>
    <w:rsid w:val="007406C5"/>
    <w:rsid w:val="0074103A"/>
    <w:rsid w:val="00741229"/>
    <w:rsid w:val="00741D48"/>
    <w:rsid w:val="007420D6"/>
    <w:rsid w:val="00742A80"/>
    <w:rsid w:val="00743341"/>
    <w:rsid w:val="00743C8F"/>
    <w:rsid w:val="00743DAC"/>
    <w:rsid w:val="00744788"/>
    <w:rsid w:val="007449B2"/>
    <w:rsid w:val="00744C30"/>
    <w:rsid w:val="00744F8D"/>
    <w:rsid w:val="00745352"/>
    <w:rsid w:val="00745810"/>
    <w:rsid w:val="00745E26"/>
    <w:rsid w:val="00746973"/>
    <w:rsid w:val="00746B75"/>
    <w:rsid w:val="0074722A"/>
    <w:rsid w:val="00750B5B"/>
    <w:rsid w:val="00751C8F"/>
    <w:rsid w:val="00751CAF"/>
    <w:rsid w:val="00751E0C"/>
    <w:rsid w:val="00752058"/>
    <w:rsid w:val="00752BED"/>
    <w:rsid w:val="0075308F"/>
    <w:rsid w:val="007542B6"/>
    <w:rsid w:val="0075791C"/>
    <w:rsid w:val="007606C8"/>
    <w:rsid w:val="00760982"/>
    <w:rsid w:val="0076197B"/>
    <w:rsid w:val="00761A3E"/>
    <w:rsid w:val="00762B71"/>
    <w:rsid w:val="00762BE4"/>
    <w:rsid w:val="007632D6"/>
    <w:rsid w:val="0076381C"/>
    <w:rsid w:val="00763E19"/>
    <w:rsid w:val="00764CB7"/>
    <w:rsid w:val="00764D8F"/>
    <w:rsid w:val="00764DB1"/>
    <w:rsid w:val="00764FF5"/>
    <w:rsid w:val="007654FE"/>
    <w:rsid w:val="0076664B"/>
    <w:rsid w:val="00766E48"/>
    <w:rsid w:val="00770901"/>
    <w:rsid w:val="00770C59"/>
    <w:rsid w:val="00771634"/>
    <w:rsid w:val="00771C6C"/>
    <w:rsid w:val="00772714"/>
    <w:rsid w:val="00772C24"/>
    <w:rsid w:val="00772DE6"/>
    <w:rsid w:val="0077375D"/>
    <w:rsid w:val="00773832"/>
    <w:rsid w:val="00773AD2"/>
    <w:rsid w:val="00773EBD"/>
    <w:rsid w:val="00774CEF"/>
    <w:rsid w:val="0077515B"/>
    <w:rsid w:val="00775737"/>
    <w:rsid w:val="0077643B"/>
    <w:rsid w:val="0077660F"/>
    <w:rsid w:val="0077669D"/>
    <w:rsid w:val="00780DCF"/>
    <w:rsid w:val="00780F10"/>
    <w:rsid w:val="00782A41"/>
    <w:rsid w:val="00782A97"/>
    <w:rsid w:val="00783261"/>
    <w:rsid w:val="00784158"/>
    <w:rsid w:val="00785321"/>
    <w:rsid w:val="0078579F"/>
    <w:rsid w:val="00785EBD"/>
    <w:rsid w:val="007863DF"/>
    <w:rsid w:val="007864D5"/>
    <w:rsid w:val="00787033"/>
    <w:rsid w:val="00787E80"/>
    <w:rsid w:val="00790D10"/>
    <w:rsid w:val="00791328"/>
    <w:rsid w:val="00791CF2"/>
    <w:rsid w:val="00791D0C"/>
    <w:rsid w:val="0079212A"/>
    <w:rsid w:val="0079260C"/>
    <w:rsid w:val="00792D43"/>
    <w:rsid w:val="00793519"/>
    <w:rsid w:val="00793936"/>
    <w:rsid w:val="00793CD0"/>
    <w:rsid w:val="0079413C"/>
    <w:rsid w:val="007948A2"/>
    <w:rsid w:val="00795198"/>
    <w:rsid w:val="00796966"/>
    <w:rsid w:val="00797EB4"/>
    <w:rsid w:val="00797EF3"/>
    <w:rsid w:val="007A0F87"/>
    <w:rsid w:val="007A11F2"/>
    <w:rsid w:val="007A15D4"/>
    <w:rsid w:val="007A19EB"/>
    <w:rsid w:val="007A30AB"/>
    <w:rsid w:val="007A33F6"/>
    <w:rsid w:val="007A4E6E"/>
    <w:rsid w:val="007A5275"/>
    <w:rsid w:val="007A5474"/>
    <w:rsid w:val="007A6522"/>
    <w:rsid w:val="007A652D"/>
    <w:rsid w:val="007A71C6"/>
    <w:rsid w:val="007A7AFF"/>
    <w:rsid w:val="007A7F66"/>
    <w:rsid w:val="007B0F42"/>
    <w:rsid w:val="007B0FB8"/>
    <w:rsid w:val="007B123E"/>
    <w:rsid w:val="007B1658"/>
    <w:rsid w:val="007B1A55"/>
    <w:rsid w:val="007B1CE4"/>
    <w:rsid w:val="007B2EF9"/>
    <w:rsid w:val="007B2F00"/>
    <w:rsid w:val="007B43B7"/>
    <w:rsid w:val="007B4CA2"/>
    <w:rsid w:val="007B5377"/>
    <w:rsid w:val="007B5715"/>
    <w:rsid w:val="007B597F"/>
    <w:rsid w:val="007B6120"/>
    <w:rsid w:val="007B6D81"/>
    <w:rsid w:val="007B77B4"/>
    <w:rsid w:val="007B7A43"/>
    <w:rsid w:val="007B7AE4"/>
    <w:rsid w:val="007B7E61"/>
    <w:rsid w:val="007C0D2A"/>
    <w:rsid w:val="007C1087"/>
    <w:rsid w:val="007C1C7B"/>
    <w:rsid w:val="007C1ED5"/>
    <w:rsid w:val="007C1FD9"/>
    <w:rsid w:val="007C3034"/>
    <w:rsid w:val="007C385C"/>
    <w:rsid w:val="007C4B8B"/>
    <w:rsid w:val="007C5EFA"/>
    <w:rsid w:val="007C64DF"/>
    <w:rsid w:val="007C74F0"/>
    <w:rsid w:val="007C789D"/>
    <w:rsid w:val="007D0A7B"/>
    <w:rsid w:val="007D0E92"/>
    <w:rsid w:val="007D127C"/>
    <w:rsid w:val="007D1688"/>
    <w:rsid w:val="007D1C81"/>
    <w:rsid w:val="007D347A"/>
    <w:rsid w:val="007D3759"/>
    <w:rsid w:val="007D3BB4"/>
    <w:rsid w:val="007D4199"/>
    <w:rsid w:val="007D648A"/>
    <w:rsid w:val="007D717A"/>
    <w:rsid w:val="007D7693"/>
    <w:rsid w:val="007E01E4"/>
    <w:rsid w:val="007E055D"/>
    <w:rsid w:val="007E0AD6"/>
    <w:rsid w:val="007E0BCC"/>
    <w:rsid w:val="007E0D24"/>
    <w:rsid w:val="007E10B7"/>
    <w:rsid w:val="007E1C06"/>
    <w:rsid w:val="007E1E67"/>
    <w:rsid w:val="007E2141"/>
    <w:rsid w:val="007E25D2"/>
    <w:rsid w:val="007E32F5"/>
    <w:rsid w:val="007E356C"/>
    <w:rsid w:val="007E358B"/>
    <w:rsid w:val="007E477C"/>
    <w:rsid w:val="007E4B80"/>
    <w:rsid w:val="007E4EBA"/>
    <w:rsid w:val="007E510B"/>
    <w:rsid w:val="007E55FA"/>
    <w:rsid w:val="007E5EBD"/>
    <w:rsid w:val="007E63C8"/>
    <w:rsid w:val="007E73AD"/>
    <w:rsid w:val="007F014D"/>
    <w:rsid w:val="007F0A6B"/>
    <w:rsid w:val="007F1C5A"/>
    <w:rsid w:val="007F1DDD"/>
    <w:rsid w:val="007F1DE7"/>
    <w:rsid w:val="007F1F0D"/>
    <w:rsid w:val="007F223F"/>
    <w:rsid w:val="007F29DB"/>
    <w:rsid w:val="007F2F10"/>
    <w:rsid w:val="007F308E"/>
    <w:rsid w:val="007F36B9"/>
    <w:rsid w:val="007F3921"/>
    <w:rsid w:val="007F3F01"/>
    <w:rsid w:val="007F3F07"/>
    <w:rsid w:val="007F72AD"/>
    <w:rsid w:val="007F785F"/>
    <w:rsid w:val="007F7EE5"/>
    <w:rsid w:val="00800425"/>
    <w:rsid w:val="00800469"/>
    <w:rsid w:val="0080049D"/>
    <w:rsid w:val="008007B6"/>
    <w:rsid w:val="008007C8"/>
    <w:rsid w:val="00801432"/>
    <w:rsid w:val="00801556"/>
    <w:rsid w:val="00801CE1"/>
    <w:rsid w:val="00801E84"/>
    <w:rsid w:val="008021B5"/>
    <w:rsid w:val="0080510C"/>
    <w:rsid w:val="00805DA7"/>
    <w:rsid w:val="00806552"/>
    <w:rsid w:val="00807865"/>
    <w:rsid w:val="00807A79"/>
    <w:rsid w:val="00807F73"/>
    <w:rsid w:val="008106A6"/>
    <w:rsid w:val="008108DD"/>
    <w:rsid w:val="0081091C"/>
    <w:rsid w:val="00811534"/>
    <w:rsid w:val="0081161A"/>
    <w:rsid w:val="00812403"/>
    <w:rsid w:val="008128B0"/>
    <w:rsid w:val="00812CD2"/>
    <w:rsid w:val="00813E55"/>
    <w:rsid w:val="00814706"/>
    <w:rsid w:val="00815246"/>
    <w:rsid w:val="00816766"/>
    <w:rsid w:val="00816B9F"/>
    <w:rsid w:val="008171A7"/>
    <w:rsid w:val="0081781C"/>
    <w:rsid w:val="00817BC1"/>
    <w:rsid w:val="008207AF"/>
    <w:rsid w:val="00820BCD"/>
    <w:rsid w:val="00820C90"/>
    <w:rsid w:val="008215CC"/>
    <w:rsid w:val="00821929"/>
    <w:rsid w:val="0082234B"/>
    <w:rsid w:val="00822655"/>
    <w:rsid w:val="00822BBF"/>
    <w:rsid w:val="00823437"/>
    <w:rsid w:val="00824024"/>
    <w:rsid w:val="00826D1C"/>
    <w:rsid w:val="00826F80"/>
    <w:rsid w:val="00826F9D"/>
    <w:rsid w:val="00827352"/>
    <w:rsid w:val="0082773F"/>
    <w:rsid w:val="008277EB"/>
    <w:rsid w:val="00827CD0"/>
    <w:rsid w:val="00827ED3"/>
    <w:rsid w:val="00830787"/>
    <w:rsid w:val="008307D1"/>
    <w:rsid w:val="008308E2"/>
    <w:rsid w:val="00831007"/>
    <w:rsid w:val="00831165"/>
    <w:rsid w:val="00831214"/>
    <w:rsid w:val="00831520"/>
    <w:rsid w:val="00831CEB"/>
    <w:rsid w:val="00831D53"/>
    <w:rsid w:val="00831EF1"/>
    <w:rsid w:val="00831F1A"/>
    <w:rsid w:val="008324F4"/>
    <w:rsid w:val="00832D16"/>
    <w:rsid w:val="00833A20"/>
    <w:rsid w:val="00833B01"/>
    <w:rsid w:val="00834B10"/>
    <w:rsid w:val="00835264"/>
    <w:rsid w:val="0083541B"/>
    <w:rsid w:val="00835C0E"/>
    <w:rsid w:val="00836260"/>
    <w:rsid w:val="00836591"/>
    <w:rsid w:val="008368D5"/>
    <w:rsid w:val="008376E8"/>
    <w:rsid w:val="0083797E"/>
    <w:rsid w:val="0084006C"/>
    <w:rsid w:val="00840CD8"/>
    <w:rsid w:val="00840F53"/>
    <w:rsid w:val="0084132A"/>
    <w:rsid w:val="00841A6C"/>
    <w:rsid w:val="00841E24"/>
    <w:rsid w:val="0084336E"/>
    <w:rsid w:val="0084341C"/>
    <w:rsid w:val="0084396D"/>
    <w:rsid w:val="0084431E"/>
    <w:rsid w:val="008443E8"/>
    <w:rsid w:val="00844C74"/>
    <w:rsid w:val="008452EB"/>
    <w:rsid w:val="008463C6"/>
    <w:rsid w:val="00847A8B"/>
    <w:rsid w:val="00850244"/>
    <w:rsid w:val="0085027E"/>
    <w:rsid w:val="008506E4"/>
    <w:rsid w:val="00850F57"/>
    <w:rsid w:val="008516BB"/>
    <w:rsid w:val="00851A46"/>
    <w:rsid w:val="008522FD"/>
    <w:rsid w:val="00852AA8"/>
    <w:rsid w:val="008533B1"/>
    <w:rsid w:val="00854000"/>
    <w:rsid w:val="00854033"/>
    <w:rsid w:val="008542C2"/>
    <w:rsid w:val="00855854"/>
    <w:rsid w:val="008558C2"/>
    <w:rsid w:val="00856034"/>
    <w:rsid w:val="00857934"/>
    <w:rsid w:val="00857CC3"/>
    <w:rsid w:val="00860271"/>
    <w:rsid w:val="008607CA"/>
    <w:rsid w:val="008614E1"/>
    <w:rsid w:val="008618B7"/>
    <w:rsid w:val="00861E3F"/>
    <w:rsid w:val="008638B5"/>
    <w:rsid w:val="0086475E"/>
    <w:rsid w:val="00864A14"/>
    <w:rsid w:val="00865018"/>
    <w:rsid w:val="008650D1"/>
    <w:rsid w:val="00865780"/>
    <w:rsid w:val="00865828"/>
    <w:rsid w:val="008659B1"/>
    <w:rsid w:val="0086630E"/>
    <w:rsid w:val="00866B7E"/>
    <w:rsid w:val="008671BE"/>
    <w:rsid w:val="00870592"/>
    <w:rsid w:val="00870ED4"/>
    <w:rsid w:val="00871469"/>
    <w:rsid w:val="00871764"/>
    <w:rsid w:val="00871C15"/>
    <w:rsid w:val="00871DE1"/>
    <w:rsid w:val="00872A08"/>
    <w:rsid w:val="00872B8D"/>
    <w:rsid w:val="00873D6F"/>
    <w:rsid w:val="00875A56"/>
    <w:rsid w:val="00875C7D"/>
    <w:rsid w:val="00875E68"/>
    <w:rsid w:val="00876153"/>
    <w:rsid w:val="00877045"/>
    <w:rsid w:val="00877C13"/>
    <w:rsid w:val="0088033F"/>
    <w:rsid w:val="0088120E"/>
    <w:rsid w:val="00881B5A"/>
    <w:rsid w:val="00882155"/>
    <w:rsid w:val="00883006"/>
    <w:rsid w:val="00884C6D"/>
    <w:rsid w:val="008852A4"/>
    <w:rsid w:val="008854F6"/>
    <w:rsid w:val="00885B57"/>
    <w:rsid w:val="00885D2D"/>
    <w:rsid w:val="00886946"/>
    <w:rsid w:val="00886DBF"/>
    <w:rsid w:val="008909C6"/>
    <w:rsid w:val="00890B9F"/>
    <w:rsid w:val="00891D35"/>
    <w:rsid w:val="00892576"/>
    <w:rsid w:val="0089363F"/>
    <w:rsid w:val="00894BC8"/>
    <w:rsid w:val="00895035"/>
    <w:rsid w:val="00895522"/>
    <w:rsid w:val="008956F0"/>
    <w:rsid w:val="008959E3"/>
    <w:rsid w:val="008960CB"/>
    <w:rsid w:val="00896722"/>
    <w:rsid w:val="00896839"/>
    <w:rsid w:val="0089685D"/>
    <w:rsid w:val="0089758D"/>
    <w:rsid w:val="00897687"/>
    <w:rsid w:val="00897C3A"/>
    <w:rsid w:val="008A0BDA"/>
    <w:rsid w:val="008A0D92"/>
    <w:rsid w:val="008A156F"/>
    <w:rsid w:val="008A180A"/>
    <w:rsid w:val="008A1B1B"/>
    <w:rsid w:val="008A2A1E"/>
    <w:rsid w:val="008A2ACD"/>
    <w:rsid w:val="008A36B6"/>
    <w:rsid w:val="008A6524"/>
    <w:rsid w:val="008A7661"/>
    <w:rsid w:val="008A7DB3"/>
    <w:rsid w:val="008B197B"/>
    <w:rsid w:val="008B2FCC"/>
    <w:rsid w:val="008B3016"/>
    <w:rsid w:val="008B3517"/>
    <w:rsid w:val="008B4478"/>
    <w:rsid w:val="008B4817"/>
    <w:rsid w:val="008B544A"/>
    <w:rsid w:val="008B5FCB"/>
    <w:rsid w:val="008B6A91"/>
    <w:rsid w:val="008B6B0E"/>
    <w:rsid w:val="008B6B85"/>
    <w:rsid w:val="008C05CC"/>
    <w:rsid w:val="008C11C7"/>
    <w:rsid w:val="008C1FB6"/>
    <w:rsid w:val="008C462C"/>
    <w:rsid w:val="008C4980"/>
    <w:rsid w:val="008C519D"/>
    <w:rsid w:val="008C5821"/>
    <w:rsid w:val="008C605F"/>
    <w:rsid w:val="008C680C"/>
    <w:rsid w:val="008C70A5"/>
    <w:rsid w:val="008C74A2"/>
    <w:rsid w:val="008C787C"/>
    <w:rsid w:val="008D0D81"/>
    <w:rsid w:val="008D2D6D"/>
    <w:rsid w:val="008D2FF0"/>
    <w:rsid w:val="008D30E5"/>
    <w:rsid w:val="008D33B6"/>
    <w:rsid w:val="008D35E8"/>
    <w:rsid w:val="008D4AE9"/>
    <w:rsid w:val="008D50C3"/>
    <w:rsid w:val="008D639D"/>
    <w:rsid w:val="008D7022"/>
    <w:rsid w:val="008E0828"/>
    <w:rsid w:val="008E13C1"/>
    <w:rsid w:val="008E1C2C"/>
    <w:rsid w:val="008E20CB"/>
    <w:rsid w:val="008E38E6"/>
    <w:rsid w:val="008E4051"/>
    <w:rsid w:val="008E4B05"/>
    <w:rsid w:val="008E543B"/>
    <w:rsid w:val="008E5994"/>
    <w:rsid w:val="008E5D72"/>
    <w:rsid w:val="008E5F98"/>
    <w:rsid w:val="008E66DD"/>
    <w:rsid w:val="008E7A0F"/>
    <w:rsid w:val="008F0713"/>
    <w:rsid w:val="008F080F"/>
    <w:rsid w:val="008F1BC3"/>
    <w:rsid w:val="008F1BC4"/>
    <w:rsid w:val="008F1CAD"/>
    <w:rsid w:val="008F1E5F"/>
    <w:rsid w:val="008F2294"/>
    <w:rsid w:val="008F26BB"/>
    <w:rsid w:val="008F3830"/>
    <w:rsid w:val="008F3955"/>
    <w:rsid w:val="008F54E2"/>
    <w:rsid w:val="008F5F90"/>
    <w:rsid w:val="008F60CF"/>
    <w:rsid w:val="008F76E4"/>
    <w:rsid w:val="008F78A0"/>
    <w:rsid w:val="008F796F"/>
    <w:rsid w:val="009004AA"/>
    <w:rsid w:val="00901589"/>
    <w:rsid w:val="00901A42"/>
    <w:rsid w:val="00902EBA"/>
    <w:rsid w:val="00904F6E"/>
    <w:rsid w:val="00905C9B"/>
    <w:rsid w:val="00905D42"/>
    <w:rsid w:val="00905D70"/>
    <w:rsid w:val="009062D8"/>
    <w:rsid w:val="00906C1B"/>
    <w:rsid w:val="009073EF"/>
    <w:rsid w:val="00907A5A"/>
    <w:rsid w:val="0091070F"/>
    <w:rsid w:val="00910BF2"/>
    <w:rsid w:val="0091143C"/>
    <w:rsid w:val="009114E3"/>
    <w:rsid w:val="00912E62"/>
    <w:rsid w:val="00912FB8"/>
    <w:rsid w:val="0091348D"/>
    <w:rsid w:val="00913EB3"/>
    <w:rsid w:val="0091454A"/>
    <w:rsid w:val="009147A2"/>
    <w:rsid w:val="00914995"/>
    <w:rsid w:val="00914A09"/>
    <w:rsid w:val="009150B9"/>
    <w:rsid w:val="00915AEC"/>
    <w:rsid w:val="00916477"/>
    <w:rsid w:val="00916BE0"/>
    <w:rsid w:val="00916CE5"/>
    <w:rsid w:val="0091742C"/>
    <w:rsid w:val="00921133"/>
    <w:rsid w:val="009211D9"/>
    <w:rsid w:val="00921210"/>
    <w:rsid w:val="00922161"/>
    <w:rsid w:val="00923337"/>
    <w:rsid w:val="00924209"/>
    <w:rsid w:val="00924663"/>
    <w:rsid w:val="00924D11"/>
    <w:rsid w:val="00924DC8"/>
    <w:rsid w:val="00925266"/>
    <w:rsid w:val="00926629"/>
    <w:rsid w:val="00926715"/>
    <w:rsid w:val="009279FB"/>
    <w:rsid w:val="00927E50"/>
    <w:rsid w:val="009305AA"/>
    <w:rsid w:val="00930D6E"/>
    <w:rsid w:val="00932069"/>
    <w:rsid w:val="009328A4"/>
    <w:rsid w:val="0093329A"/>
    <w:rsid w:val="009338E4"/>
    <w:rsid w:val="009350DE"/>
    <w:rsid w:val="0093520D"/>
    <w:rsid w:val="00935ADC"/>
    <w:rsid w:val="00935B0A"/>
    <w:rsid w:val="00935BF2"/>
    <w:rsid w:val="00937757"/>
    <w:rsid w:val="00941A03"/>
    <w:rsid w:val="00941E7D"/>
    <w:rsid w:val="00941F45"/>
    <w:rsid w:val="00942513"/>
    <w:rsid w:val="00942523"/>
    <w:rsid w:val="0094257E"/>
    <w:rsid w:val="00942624"/>
    <w:rsid w:val="009427D2"/>
    <w:rsid w:val="00943382"/>
    <w:rsid w:val="009454BC"/>
    <w:rsid w:val="00945636"/>
    <w:rsid w:val="00945720"/>
    <w:rsid w:val="0094609A"/>
    <w:rsid w:val="00947CFF"/>
    <w:rsid w:val="00950140"/>
    <w:rsid w:val="009505FD"/>
    <w:rsid w:val="00952DD4"/>
    <w:rsid w:val="00953AFD"/>
    <w:rsid w:val="00954099"/>
    <w:rsid w:val="009541B3"/>
    <w:rsid w:val="00954423"/>
    <w:rsid w:val="00954485"/>
    <w:rsid w:val="0095597A"/>
    <w:rsid w:val="00955CDF"/>
    <w:rsid w:val="00957650"/>
    <w:rsid w:val="00960BE3"/>
    <w:rsid w:val="009610E6"/>
    <w:rsid w:val="00961709"/>
    <w:rsid w:val="00962AD0"/>
    <w:rsid w:val="00962CA1"/>
    <w:rsid w:val="0096350C"/>
    <w:rsid w:val="00963D69"/>
    <w:rsid w:val="00963F7A"/>
    <w:rsid w:val="00964B75"/>
    <w:rsid w:val="00965240"/>
    <w:rsid w:val="0096630B"/>
    <w:rsid w:val="00966523"/>
    <w:rsid w:val="009668C4"/>
    <w:rsid w:val="00970324"/>
    <w:rsid w:val="00970A9B"/>
    <w:rsid w:val="009713C4"/>
    <w:rsid w:val="00971AEE"/>
    <w:rsid w:val="009726BD"/>
    <w:rsid w:val="00972F04"/>
    <w:rsid w:val="00973A3E"/>
    <w:rsid w:val="00974A23"/>
    <w:rsid w:val="009756AD"/>
    <w:rsid w:val="009757B9"/>
    <w:rsid w:val="00976930"/>
    <w:rsid w:val="0097702C"/>
    <w:rsid w:val="0097718A"/>
    <w:rsid w:val="00977285"/>
    <w:rsid w:val="00980392"/>
    <w:rsid w:val="009807F3"/>
    <w:rsid w:val="00980B9F"/>
    <w:rsid w:val="00980ECA"/>
    <w:rsid w:val="00981B4C"/>
    <w:rsid w:val="00983266"/>
    <w:rsid w:val="00984A96"/>
    <w:rsid w:val="00984AFD"/>
    <w:rsid w:val="00984B71"/>
    <w:rsid w:val="00985434"/>
    <w:rsid w:val="00985690"/>
    <w:rsid w:val="00985820"/>
    <w:rsid w:val="00985AC7"/>
    <w:rsid w:val="009862BD"/>
    <w:rsid w:val="0098681C"/>
    <w:rsid w:val="00986FCA"/>
    <w:rsid w:val="00987144"/>
    <w:rsid w:val="0098741D"/>
    <w:rsid w:val="00987EFA"/>
    <w:rsid w:val="00987F4F"/>
    <w:rsid w:val="009902BC"/>
    <w:rsid w:val="00990752"/>
    <w:rsid w:val="0099129C"/>
    <w:rsid w:val="009928B2"/>
    <w:rsid w:val="009934B5"/>
    <w:rsid w:val="00994478"/>
    <w:rsid w:val="00994633"/>
    <w:rsid w:val="00994A78"/>
    <w:rsid w:val="009968A6"/>
    <w:rsid w:val="009978B9"/>
    <w:rsid w:val="00997D7F"/>
    <w:rsid w:val="009A0203"/>
    <w:rsid w:val="009A0209"/>
    <w:rsid w:val="009A0395"/>
    <w:rsid w:val="009A295D"/>
    <w:rsid w:val="009A3EAB"/>
    <w:rsid w:val="009A5E12"/>
    <w:rsid w:val="009A7330"/>
    <w:rsid w:val="009A74BA"/>
    <w:rsid w:val="009A7648"/>
    <w:rsid w:val="009A78CB"/>
    <w:rsid w:val="009B0A89"/>
    <w:rsid w:val="009B0F36"/>
    <w:rsid w:val="009B100D"/>
    <w:rsid w:val="009B2D8F"/>
    <w:rsid w:val="009B3928"/>
    <w:rsid w:val="009B3B38"/>
    <w:rsid w:val="009B3B4A"/>
    <w:rsid w:val="009B538B"/>
    <w:rsid w:val="009B56B7"/>
    <w:rsid w:val="009B5B2E"/>
    <w:rsid w:val="009B5EF8"/>
    <w:rsid w:val="009B65B6"/>
    <w:rsid w:val="009B679A"/>
    <w:rsid w:val="009B6B0F"/>
    <w:rsid w:val="009B7027"/>
    <w:rsid w:val="009B734D"/>
    <w:rsid w:val="009B78DC"/>
    <w:rsid w:val="009B7DFB"/>
    <w:rsid w:val="009C09D3"/>
    <w:rsid w:val="009C0FB2"/>
    <w:rsid w:val="009C1543"/>
    <w:rsid w:val="009C1F9E"/>
    <w:rsid w:val="009C21E6"/>
    <w:rsid w:val="009C3507"/>
    <w:rsid w:val="009C4BD7"/>
    <w:rsid w:val="009C5770"/>
    <w:rsid w:val="009C62C8"/>
    <w:rsid w:val="009C6894"/>
    <w:rsid w:val="009C6AB2"/>
    <w:rsid w:val="009C6D03"/>
    <w:rsid w:val="009C7733"/>
    <w:rsid w:val="009C7A77"/>
    <w:rsid w:val="009D0599"/>
    <w:rsid w:val="009D095D"/>
    <w:rsid w:val="009D1098"/>
    <w:rsid w:val="009D14D6"/>
    <w:rsid w:val="009D1582"/>
    <w:rsid w:val="009D18F9"/>
    <w:rsid w:val="009D1E25"/>
    <w:rsid w:val="009D2013"/>
    <w:rsid w:val="009D23B3"/>
    <w:rsid w:val="009D3619"/>
    <w:rsid w:val="009D3952"/>
    <w:rsid w:val="009D3B94"/>
    <w:rsid w:val="009D3D4C"/>
    <w:rsid w:val="009D4E70"/>
    <w:rsid w:val="009D51E3"/>
    <w:rsid w:val="009E12D2"/>
    <w:rsid w:val="009E167A"/>
    <w:rsid w:val="009E16BD"/>
    <w:rsid w:val="009E3A37"/>
    <w:rsid w:val="009E3FD5"/>
    <w:rsid w:val="009E4E25"/>
    <w:rsid w:val="009E4E53"/>
    <w:rsid w:val="009E5301"/>
    <w:rsid w:val="009E6037"/>
    <w:rsid w:val="009E7C30"/>
    <w:rsid w:val="009F170F"/>
    <w:rsid w:val="009F1B06"/>
    <w:rsid w:val="009F1F9D"/>
    <w:rsid w:val="009F21E8"/>
    <w:rsid w:val="009F2564"/>
    <w:rsid w:val="009F3347"/>
    <w:rsid w:val="009F397C"/>
    <w:rsid w:val="009F3AEB"/>
    <w:rsid w:val="009F45CD"/>
    <w:rsid w:val="00A00136"/>
    <w:rsid w:val="00A0020D"/>
    <w:rsid w:val="00A01488"/>
    <w:rsid w:val="00A0221B"/>
    <w:rsid w:val="00A0260E"/>
    <w:rsid w:val="00A02CA7"/>
    <w:rsid w:val="00A02EBE"/>
    <w:rsid w:val="00A034AC"/>
    <w:rsid w:val="00A034C2"/>
    <w:rsid w:val="00A03D66"/>
    <w:rsid w:val="00A03F2A"/>
    <w:rsid w:val="00A042FE"/>
    <w:rsid w:val="00A05D54"/>
    <w:rsid w:val="00A05EC9"/>
    <w:rsid w:val="00A069E8"/>
    <w:rsid w:val="00A079A3"/>
    <w:rsid w:val="00A07AA6"/>
    <w:rsid w:val="00A07EFF"/>
    <w:rsid w:val="00A1031C"/>
    <w:rsid w:val="00A11FFB"/>
    <w:rsid w:val="00A12240"/>
    <w:rsid w:val="00A12357"/>
    <w:rsid w:val="00A1245F"/>
    <w:rsid w:val="00A1250C"/>
    <w:rsid w:val="00A1266C"/>
    <w:rsid w:val="00A1364E"/>
    <w:rsid w:val="00A13B6F"/>
    <w:rsid w:val="00A14503"/>
    <w:rsid w:val="00A14E9A"/>
    <w:rsid w:val="00A15D98"/>
    <w:rsid w:val="00A16565"/>
    <w:rsid w:val="00A16A73"/>
    <w:rsid w:val="00A16D82"/>
    <w:rsid w:val="00A16D8C"/>
    <w:rsid w:val="00A17673"/>
    <w:rsid w:val="00A17AC2"/>
    <w:rsid w:val="00A209AA"/>
    <w:rsid w:val="00A21316"/>
    <w:rsid w:val="00A2208A"/>
    <w:rsid w:val="00A225AF"/>
    <w:rsid w:val="00A23DA7"/>
    <w:rsid w:val="00A23E8D"/>
    <w:rsid w:val="00A242AF"/>
    <w:rsid w:val="00A25097"/>
    <w:rsid w:val="00A252BB"/>
    <w:rsid w:val="00A25449"/>
    <w:rsid w:val="00A2554D"/>
    <w:rsid w:val="00A265D6"/>
    <w:rsid w:val="00A26684"/>
    <w:rsid w:val="00A26B06"/>
    <w:rsid w:val="00A27B03"/>
    <w:rsid w:val="00A30865"/>
    <w:rsid w:val="00A30A3F"/>
    <w:rsid w:val="00A319CA"/>
    <w:rsid w:val="00A324BE"/>
    <w:rsid w:val="00A32D1F"/>
    <w:rsid w:val="00A353C8"/>
    <w:rsid w:val="00A3602D"/>
    <w:rsid w:val="00A36A0B"/>
    <w:rsid w:val="00A375A3"/>
    <w:rsid w:val="00A3765F"/>
    <w:rsid w:val="00A37B31"/>
    <w:rsid w:val="00A416E1"/>
    <w:rsid w:val="00A41B4F"/>
    <w:rsid w:val="00A43168"/>
    <w:rsid w:val="00A43662"/>
    <w:rsid w:val="00A43E2F"/>
    <w:rsid w:val="00A440F1"/>
    <w:rsid w:val="00A44381"/>
    <w:rsid w:val="00A448E4"/>
    <w:rsid w:val="00A464B7"/>
    <w:rsid w:val="00A46950"/>
    <w:rsid w:val="00A46C4A"/>
    <w:rsid w:val="00A4750F"/>
    <w:rsid w:val="00A47A61"/>
    <w:rsid w:val="00A50141"/>
    <w:rsid w:val="00A50B0F"/>
    <w:rsid w:val="00A50C91"/>
    <w:rsid w:val="00A5182F"/>
    <w:rsid w:val="00A519C1"/>
    <w:rsid w:val="00A52F08"/>
    <w:rsid w:val="00A530A1"/>
    <w:rsid w:val="00A534B0"/>
    <w:rsid w:val="00A5365D"/>
    <w:rsid w:val="00A5394C"/>
    <w:rsid w:val="00A54149"/>
    <w:rsid w:val="00A565C2"/>
    <w:rsid w:val="00A566AF"/>
    <w:rsid w:val="00A56D98"/>
    <w:rsid w:val="00A575EE"/>
    <w:rsid w:val="00A57D61"/>
    <w:rsid w:val="00A57DCC"/>
    <w:rsid w:val="00A60C23"/>
    <w:rsid w:val="00A624BF"/>
    <w:rsid w:val="00A62692"/>
    <w:rsid w:val="00A62735"/>
    <w:rsid w:val="00A629FE"/>
    <w:rsid w:val="00A63AD3"/>
    <w:rsid w:val="00A63F4C"/>
    <w:rsid w:val="00A6440A"/>
    <w:rsid w:val="00A6462A"/>
    <w:rsid w:val="00A64E86"/>
    <w:rsid w:val="00A6527E"/>
    <w:rsid w:val="00A66CCD"/>
    <w:rsid w:val="00A671B0"/>
    <w:rsid w:val="00A67A6B"/>
    <w:rsid w:val="00A7030F"/>
    <w:rsid w:val="00A70582"/>
    <w:rsid w:val="00A70AE9"/>
    <w:rsid w:val="00A70C8A"/>
    <w:rsid w:val="00A70E45"/>
    <w:rsid w:val="00A71585"/>
    <w:rsid w:val="00A71721"/>
    <w:rsid w:val="00A717C8"/>
    <w:rsid w:val="00A73443"/>
    <w:rsid w:val="00A737CD"/>
    <w:rsid w:val="00A76131"/>
    <w:rsid w:val="00A761FC"/>
    <w:rsid w:val="00A76683"/>
    <w:rsid w:val="00A77AEF"/>
    <w:rsid w:val="00A80095"/>
    <w:rsid w:val="00A8047D"/>
    <w:rsid w:val="00A80D07"/>
    <w:rsid w:val="00A8135F"/>
    <w:rsid w:val="00A82980"/>
    <w:rsid w:val="00A846A8"/>
    <w:rsid w:val="00A8522C"/>
    <w:rsid w:val="00A8537A"/>
    <w:rsid w:val="00A855DB"/>
    <w:rsid w:val="00A858BC"/>
    <w:rsid w:val="00A86B1F"/>
    <w:rsid w:val="00A86E2E"/>
    <w:rsid w:val="00A879D1"/>
    <w:rsid w:val="00A909A2"/>
    <w:rsid w:val="00A91266"/>
    <w:rsid w:val="00A927BD"/>
    <w:rsid w:val="00A930ED"/>
    <w:rsid w:val="00A93B41"/>
    <w:rsid w:val="00A93C82"/>
    <w:rsid w:val="00A95149"/>
    <w:rsid w:val="00A9514B"/>
    <w:rsid w:val="00A964E1"/>
    <w:rsid w:val="00A96DC9"/>
    <w:rsid w:val="00A96EA1"/>
    <w:rsid w:val="00A9723B"/>
    <w:rsid w:val="00A97308"/>
    <w:rsid w:val="00AA004C"/>
    <w:rsid w:val="00AA0404"/>
    <w:rsid w:val="00AA0648"/>
    <w:rsid w:val="00AA0D63"/>
    <w:rsid w:val="00AA0FB8"/>
    <w:rsid w:val="00AA1479"/>
    <w:rsid w:val="00AA194A"/>
    <w:rsid w:val="00AA199E"/>
    <w:rsid w:val="00AA1BF2"/>
    <w:rsid w:val="00AA204F"/>
    <w:rsid w:val="00AA23A0"/>
    <w:rsid w:val="00AA397C"/>
    <w:rsid w:val="00AA405A"/>
    <w:rsid w:val="00AA4B53"/>
    <w:rsid w:val="00AA4C0D"/>
    <w:rsid w:val="00AA68FE"/>
    <w:rsid w:val="00AA6A11"/>
    <w:rsid w:val="00AA6AA7"/>
    <w:rsid w:val="00AA6E6F"/>
    <w:rsid w:val="00AA7473"/>
    <w:rsid w:val="00AA78DE"/>
    <w:rsid w:val="00AA79F2"/>
    <w:rsid w:val="00AB0715"/>
    <w:rsid w:val="00AB1049"/>
    <w:rsid w:val="00AB1A6B"/>
    <w:rsid w:val="00AB2A56"/>
    <w:rsid w:val="00AB346A"/>
    <w:rsid w:val="00AB445D"/>
    <w:rsid w:val="00AB44B9"/>
    <w:rsid w:val="00AB4EF9"/>
    <w:rsid w:val="00AB5925"/>
    <w:rsid w:val="00AB5929"/>
    <w:rsid w:val="00AB6BA7"/>
    <w:rsid w:val="00AC1A49"/>
    <w:rsid w:val="00AC1E5E"/>
    <w:rsid w:val="00AC36AA"/>
    <w:rsid w:val="00AC3FAE"/>
    <w:rsid w:val="00AC4560"/>
    <w:rsid w:val="00AC47A8"/>
    <w:rsid w:val="00AC4BB6"/>
    <w:rsid w:val="00AC5144"/>
    <w:rsid w:val="00AC5440"/>
    <w:rsid w:val="00AC58C3"/>
    <w:rsid w:val="00AC5A78"/>
    <w:rsid w:val="00AC66EA"/>
    <w:rsid w:val="00AC6E3F"/>
    <w:rsid w:val="00AC75DB"/>
    <w:rsid w:val="00AD0243"/>
    <w:rsid w:val="00AD1CCF"/>
    <w:rsid w:val="00AD1E12"/>
    <w:rsid w:val="00AD2451"/>
    <w:rsid w:val="00AD249C"/>
    <w:rsid w:val="00AD2647"/>
    <w:rsid w:val="00AD6ACC"/>
    <w:rsid w:val="00AD74E3"/>
    <w:rsid w:val="00AD7C66"/>
    <w:rsid w:val="00AE0791"/>
    <w:rsid w:val="00AE0E7E"/>
    <w:rsid w:val="00AE10ED"/>
    <w:rsid w:val="00AE1292"/>
    <w:rsid w:val="00AE1989"/>
    <w:rsid w:val="00AE1E60"/>
    <w:rsid w:val="00AE2141"/>
    <w:rsid w:val="00AE26C1"/>
    <w:rsid w:val="00AE2891"/>
    <w:rsid w:val="00AE2A08"/>
    <w:rsid w:val="00AE2B11"/>
    <w:rsid w:val="00AE3648"/>
    <w:rsid w:val="00AE36F6"/>
    <w:rsid w:val="00AE3B0D"/>
    <w:rsid w:val="00AE420D"/>
    <w:rsid w:val="00AE4946"/>
    <w:rsid w:val="00AE4D5E"/>
    <w:rsid w:val="00AE5AD1"/>
    <w:rsid w:val="00AE5B60"/>
    <w:rsid w:val="00AE5F6D"/>
    <w:rsid w:val="00AE61F2"/>
    <w:rsid w:val="00AE713D"/>
    <w:rsid w:val="00AF00F0"/>
    <w:rsid w:val="00AF0D24"/>
    <w:rsid w:val="00AF2114"/>
    <w:rsid w:val="00AF2AD9"/>
    <w:rsid w:val="00AF2DED"/>
    <w:rsid w:val="00AF35D2"/>
    <w:rsid w:val="00AF415F"/>
    <w:rsid w:val="00AF451D"/>
    <w:rsid w:val="00AF4B5E"/>
    <w:rsid w:val="00AF544D"/>
    <w:rsid w:val="00AF57CD"/>
    <w:rsid w:val="00AF587B"/>
    <w:rsid w:val="00AF5AF5"/>
    <w:rsid w:val="00AF738E"/>
    <w:rsid w:val="00B0056E"/>
    <w:rsid w:val="00B0077D"/>
    <w:rsid w:val="00B013E2"/>
    <w:rsid w:val="00B01424"/>
    <w:rsid w:val="00B016FD"/>
    <w:rsid w:val="00B02032"/>
    <w:rsid w:val="00B02400"/>
    <w:rsid w:val="00B0280D"/>
    <w:rsid w:val="00B02BB4"/>
    <w:rsid w:val="00B02DC4"/>
    <w:rsid w:val="00B0358E"/>
    <w:rsid w:val="00B04DF4"/>
    <w:rsid w:val="00B05365"/>
    <w:rsid w:val="00B06648"/>
    <w:rsid w:val="00B069D1"/>
    <w:rsid w:val="00B070C1"/>
    <w:rsid w:val="00B07166"/>
    <w:rsid w:val="00B07198"/>
    <w:rsid w:val="00B07225"/>
    <w:rsid w:val="00B0756D"/>
    <w:rsid w:val="00B07982"/>
    <w:rsid w:val="00B07DBE"/>
    <w:rsid w:val="00B1002B"/>
    <w:rsid w:val="00B1069C"/>
    <w:rsid w:val="00B10E69"/>
    <w:rsid w:val="00B10FD6"/>
    <w:rsid w:val="00B11813"/>
    <w:rsid w:val="00B1198B"/>
    <w:rsid w:val="00B11A5B"/>
    <w:rsid w:val="00B123AD"/>
    <w:rsid w:val="00B124FA"/>
    <w:rsid w:val="00B1265D"/>
    <w:rsid w:val="00B13808"/>
    <w:rsid w:val="00B13B51"/>
    <w:rsid w:val="00B142ED"/>
    <w:rsid w:val="00B14DEE"/>
    <w:rsid w:val="00B15CAF"/>
    <w:rsid w:val="00B1681D"/>
    <w:rsid w:val="00B16883"/>
    <w:rsid w:val="00B17105"/>
    <w:rsid w:val="00B1768F"/>
    <w:rsid w:val="00B202FF"/>
    <w:rsid w:val="00B20495"/>
    <w:rsid w:val="00B2269E"/>
    <w:rsid w:val="00B226E8"/>
    <w:rsid w:val="00B22723"/>
    <w:rsid w:val="00B23410"/>
    <w:rsid w:val="00B23BEF"/>
    <w:rsid w:val="00B249B3"/>
    <w:rsid w:val="00B24DC9"/>
    <w:rsid w:val="00B2534C"/>
    <w:rsid w:val="00B25B7C"/>
    <w:rsid w:val="00B25F23"/>
    <w:rsid w:val="00B260BC"/>
    <w:rsid w:val="00B267B6"/>
    <w:rsid w:val="00B26F9F"/>
    <w:rsid w:val="00B2718C"/>
    <w:rsid w:val="00B3112C"/>
    <w:rsid w:val="00B31B9C"/>
    <w:rsid w:val="00B32209"/>
    <w:rsid w:val="00B32DE5"/>
    <w:rsid w:val="00B33532"/>
    <w:rsid w:val="00B33B1F"/>
    <w:rsid w:val="00B34923"/>
    <w:rsid w:val="00B34BD4"/>
    <w:rsid w:val="00B35295"/>
    <w:rsid w:val="00B354CB"/>
    <w:rsid w:val="00B35DED"/>
    <w:rsid w:val="00B37BB2"/>
    <w:rsid w:val="00B400BD"/>
    <w:rsid w:val="00B40113"/>
    <w:rsid w:val="00B40C1A"/>
    <w:rsid w:val="00B419EB"/>
    <w:rsid w:val="00B431FB"/>
    <w:rsid w:val="00B4321C"/>
    <w:rsid w:val="00B43B15"/>
    <w:rsid w:val="00B43B32"/>
    <w:rsid w:val="00B46117"/>
    <w:rsid w:val="00B47492"/>
    <w:rsid w:val="00B474B4"/>
    <w:rsid w:val="00B47C31"/>
    <w:rsid w:val="00B47C6B"/>
    <w:rsid w:val="00B50111"/>
    <w:rsid w:val="00B5039A"/>
    <w:rsid w:val="00B5069F"/>
    <w:rsid w:val="00B50DCA"/>
    <w:rsid w:val="00B51075"/>
    <w:rsid w:val="00B51A7F"/>
    <w:rsid w:val="00B51DF8"/>
    <w:rsid w:val="00B52C70"/>
    <w:rsid w:val="00B53D7D"/>
    <w:rsid w:val="00B54AC4"/>
    <w:rsid w:val="00B5552D"/>
    <w:rsid w:val="00B557F6"/>
    <w:rsid w:val="00B55AAE"/>
    <w:rsid w:val="00B56727"/>
    <w:rsid w:val="00B579AF"/>
    <w:rsid w:val="00B6037E"/>
    <w:rsid w:val="00B604D1"/>
    <w:rsid w:val="00B60656"/>
    <w:rsid w:val="00B609A7"/>
    <w:rsid w:val="00B60B5F"/>
    <w:rsid w:val="00B613FC"/>
    <w:rsid w:val="00B61812"/>
    <w:rsid w:val="00B61F30"/>
    <w:rsid w:val="00B6224E"/>
    <w:rsid w:val="00B6232E"/>
    <w:rsid w:val="00B62930"/>
    <w:rsid w:val="00B62B47"/>
    <w:rsid w:val="00B63A00"/>
    <w:rsid w:val="00B6419C"/>
    <w:rsid w:val="00B64227"/>
    <w:rsid w:val="00B64B80"/>
    <w:rsid w:val="00B64F4C"/>
    <w:rsid w:val="00B65B4F"/>
    <w:rsid w:val="00B661CA"/>
    <w:rsid w:val="00B6663D"/>
    <w:rsid w:val="00B66B47"/>
    <w:rsid w:val="00B66B9B"/>
    <w:rsid w:val="00B66D9A"/>
    <w:rsid w:val="00B673C0"/>
    <w:rsid w:val="00B67C80"/>
    <w:rsid w:val="00B67C92"/>
    <w:rsid w:val="00B70560"/>
    <w:rsid w:val="00B706D7"/>
    <w:rsid w:val="00B70E3E"/>
    <w:rsid w:val="00B7154C"/>
    <w:rsid w:val="00B724EB"/>
    <w:rsid w:val="00B72D1B"/>
    <w:rsid w:val="00B7465D"/>
    <w:rsid w:val="00B74A97"/>
    <w:rsid w:val="00B74B99"/>
    <w:rsid w:val="00B76383"/>
    <w:rsid w:val="00B76BED"/>
    <w:rsid w:val="00B76D07"/>
    <w:rsid w:val="00B7717D"/>
    <w:rsid w:val="00B77AEF"/>
    <w:rsid w:val="00B812A9"/>
    <w:rsid w:val="00B8140E"/>
    <w:rsid w:val="00B82C86"/>
    <w:rsid w:val="00B82CB4"/>
    <w:rsid w:val="00B83889"/>
    <w:rsid w:val="00B845F5"/>
    <w:rsid w:val="00B85ED3"/>
    <w:rsid w:val="00B86C68"/>
    <w:rsid w:val="00B87451"/>
    <w:rsid w:val="00B87E27"/>
    <w:rsid w:val="00B87F91"/>
    <w:rsid w:val="00B90957"/>
    <w:rsid w:val="00B90D79"/>
    <w:rsid w:val="00B90E2F"/>
    <w:rsid w:val="00B912DE"/>
    <w:rsid w:val="00B929DF"/>
    <w:rsid w:val="00B92A53"/>
    <w:rsid w:val="00B92DA1"/>
    <w:rsid w:val="00B9322D"/>
    <w:rsid w:val="00B939D2"/>
    <w:rsid w:val="00B9409D"/>
    <w:rsid w:val="00B94137"/>
    <w:rsid w:val="00B94200"/>
    <w:rsid w:val="00B9625B"/>
    <w:rsid w:val="00B96617"/>
    <w:rsid w:val="00B96BC8"/>
    <w:rsid w:val="00B97CB9"/>
    <w:rsid w:val="00BA00C9"/>
    <w:rsid w:val="00BA0F93"/>
    <w:rsid w:val="00BA14ED"/>
    <w:rsid w:val="00BA190B"/>
    <w:rsid w:val="00BA1EB0"/>
    <w:rsid w:val="00BA2B28"/>
    <w:rsid w:val="00BA3097"/>
    <w:rsid w:val="00BA3592"/>
    <w:rsid w:val="00BA39F6"/>
    <w:rsid w:val="00BA3CC0"/>
    <w:rsid w:val="00BA3F43"/>
    <w:rsid w:val="00BA4185"/>
    <w:rsid w:val="00BA4984"/>
    <w:rsid w:val="00BA5AB2"/>
    <w:rsid w:val="00BA5B8B"/>
    <w:rsid w:val="00BA6D84"/>
    <w:rsid w:val="00BA7195"/>
    <w:rsid w:val="00BA7675"/>
    <w:rsid w:val="00BA7A46"/>
    <w:rsid w:val="00BB1202"/>
    <w:rsid w:val="00BB1636"/>
    <w:rsid w:val="00BB2F3E"/>
    <w:rsid w:val="00BB3AAF"/>
    <w:rsid w:val="00BB3EB8"/>
    <w:rsid w:val="00BB45CE"/>
    <w:rsid w:val="00BB52AC"/>
    <w:rsid w:val="00BB542B"/>
    <w:rsid w:val="00BB5926"/>
    <w:rsid w:val="00BB5A2D"/>
    <w:rsid w:val="00BB5F7C"/>
    <w:rsid w:val="00BB67DA"/>
    <w:rsid w:val="00BB69A9"/>
    <w:rsid w:val="00BB77F4"/>
    <w:rsid w:val="00BB7804"/>
    <w:rsid w:val="00BB788B"/>
    <w:rsid w:val="00BB7C6F"/>
    <w:rsid w:val="00BB7CFA"/>
    <w:rsid w:val="00BC03D1"/>
    <w:rsid w:val="00BC1202"/>
    <w:rsid w:val="00BC1F9B"/>
    <w:rsid w:val="00BC27E7"/>
    <w:rsid w:val="00BC2A1A"/>
    <w:rsid w:val="00BC350C"/>
    <w:rsid w:val="00BC43E4"/>
    <w:rsid w:val="00BC4FE2"/>
    <w:rsid w:val="00BC5202"/>
    <w:rsid w:val="00BC559E"/>
    <w:rsid w:val="00BC60A5"/>
    <w:rsid w:val="00BC7340"/>
    <w:rsid w:val="00BC7EF1"/>
    <w:rsid w:val="00BD0564"/>
    <w:rsid w:val="00BD0C82"/>
    <w:rsid w:val="00BD125F"/>
    <w:rsid w:val="00BD14EF"/>
    <w:rsid w:val="00BD2675"/>
    <w:rsid w:val="00BD28EB"/>
    <w:rsid w:val="00BD2C2D"/>
    <w:rsid w:val="00BD2EE5"/>
    <w:rsid w:val="00BD3606"/>
    <w:rsid w:val="00BD4356"/>
    <w:rsid w:val="00BD4F10"/>
    <w:rsid w:val="00BD5920"/>
    <w:rsid w:val="00BD5F34"/>
    <w:rsid w:val="00BD6B70"/>
    <w:rsid w:val="00BD6C9C"/>
    <w:rsid w:val="00BD7AA5"/>
    <w:rsid w:val="00BD7C44"/>
    <w:rsid w:val="00BD7D0D"/>
    <w:rsid w:val="00BD7E72"/>
    <w:rsid w:val="00BE0118"/>
    <w:rsid w:val="00BE0366"/>
    <w:rsid w:val="00BE05A3"/>
    <w:rsid w:val="00BE0D97"/>
    <w:rsid w:val="00BE18C1"/>
    <w:rsid w:val="00BE3149"/>
    <w:rsid w:val="00BE37E1"/>
    <w:rsid w:val="00BE3D33"/>
    <w:rsid w:val="00BE453C"/>
    <w:rsid w:val="00BE45B3"/>
    <w:rsid w:val="00BE4905"/>
    <w:rsid w:val="00BE4C24"/>
    <w:rsid w:val="00BE56DA"/>
    <w:rsid w:val="00BE7CFC"/>
    <w:rsid w:val="00BE7D37"/>
    <w:rsid w:val="00BE7F68"/>
    <w:rsid w:val="00BF39EB"/>
    <w:rsid w:val="00BF3B2A"/>
    <w:rsid w:val="00BF4A4D"/>
    <w:rsid w:val="00BF4BDF"/>
    <w:rsid w:val="00BF4CEB"/>
    <w:rsid w:val="00BF4DDC"/>
    <w:rsid w:val="00BF4F22"/>
    <w:rsid w:val="00BF56BF"/>
    <w:rsid w:val="00BF63B1"/>
    <w:rsid w:val="00BF6452"/>
    <w:rsid w:val="00BF740B"/>
    <w:rsid w:val="00C008F4"/>
    <w:rsid w:val="00C0141B"/>
    <w:rsid w:val="00C023CD"/>
    <w:rsid w:val="00C02C9E"/>
    <w:rsid w:val="00C03869"/>
    <w:rsid w:val="00C039A4"/>
    <w:rsid w:val="00C04069"/>
    <w:rsid w:val="00C0415C"/>
    <w:rsid w:val="00C04693"/>
    <w:rsid w:val="00C04798"/>
    <w:rsid w:val="00C04A59"/>
    <w:rsid w:val="00C04FFD"/>
    <w:rsid w:val="00C059E5"/>
    <w:rsid w:val="00C0629B"/>
    <w:rsid w:val="00C068C8"/>
    <w:rsid w:val="00C06B75"/>
    <w:rsid w:val="00C06D16"/>
    <w:rsid w:val="00C06E90"/>
    <w:rsid w:val="00C10209"/>
    <w:rsid w:val="00C1187A"/>
    <w:rsid w:val="00C12047"/>
    <w:rsid w:val="00C12682"/>
    <w:rsid w:val="00C1287C"/>
    <w:rsid w:val="00C1294C"/>
    <w:rsid w:val="00C13323"/>
    <w:rsid w:val="00C13438"/>
    <w:rsid w:val="00C138D2"/>
    <w:rsid w:val="00C139D9"/>
    <w:rsid w:val="00C13F61"/>
    <w:rsid w:val="00C14038"/>
    <w:rsid w:val="00C141C1"/>
    <w:rsid w:val="00C1455E"/>
    <w:rsid w:val="00C14F73"/>
    <w:rsid w:val="00C16879"/>
    <w:rsid w:val="00C16F83"/>
    <w:rsid w:val="00C17E1D"/>
    <w:rsid w:val="00C17E64"/>
    <w:rsid w:val="00C20F52"/>
    <w:rsid w:val="00C21380"/>
    <w:rsid w:val="00C21D6C"/>
    <w:rsid w:val="00C22477"/>
    <w:rsid w:val="00C224AB"/>
    <w:rsid w:val="00C226FD"/>
    <w:rsid w:val="00C22868"/>
    <w:rsid w:val="00C228BB"/>
    <w:rsid w:val="00C23749"/>
    <w:rsid w:val="00C23984"/>
    <w:rsid w:val="00C24CFA"/>
    <w:rsid w:val="00C24DBE"/>
    <w:rsid w:val="00C257CD"/>
    <w:rsid w:val="00C2581B"/>
    <w:rsid w:val="00C25EF0"/>
    <w:rsid w:val="00C26125"/>
    <w:rsid w:val="00C26C4E"/>
    <w:rsid w:val="00C2717B"/>
    <w:rsid w:val="00C275B2"/>
    <w:rsid w:val="00C27711"/>
    <w:rsid w:val="00C27CB1"/>
    <w:rsid w:val="00C27E7A"/>
    <w:rsid w:val="00C30399"/>
    <w:rsid w:val="00C303FB"/>
    <w:rsid w:val="00C303FE"/>
    <w:rsid w:val="00C30B20"/>
    <w:rsid w:val="00C3160F"/>
    <w:rsid w:val="00C3207C"/>
    <w:rsid w:val="00C32559"/>
    <w:rsid w:val="00C32DCE"/>
    <w:rsid w:val="00C336A0"/>
    <w:rsid w:val="00C33A4C"/>
    <w:rsid w:val="00C3479B"/>
    <w:rsid w:val="00C34810"/>
    <w:rsid w:val="00C36154"/>
    <w:rsid w:val="00C370D4"/>
    <w:rsid w:val="00C37794"/>
    <w:rsid w:val="00C37A32"/>
    <w:rsid w:val="00C4080B"/>
    <w:rsid w:val="00C4080C"/>
    <w:rsid w:val="00C40E39"/>
    <w:rsid w:val="00C4132B"/>
    <w:rsid w:val="00C42AB0"/>
    <w:rsid w:val="00C42E94"/>
    <w:rsid w:val="00C440CF"/>
    <w:rsid w:val="00C44506"/>
    <w:rsid w:val="00C452F6"/>
    <w:rsid w:val="00C45FE5"/>
    <w:rsid w:val="00C46C8F"/>
    <w:rsid w:val="00C47786"/>
    <w:rsid w:val="00C47A6D"/>
    <w:rsid w:val="00C50212"/>
    <w:rsid w:val="00C50721"/>
    <w:rsid w:val="00C50834"/>
    <w:rsid w:val="00C50FAA"/>
    <w:rsid w:val="00C512AF"/>
    <w:rsid w:val="00C51A6F"/>
    <w:rsid w:val="00C527B1"/>
    <w:rsid w:val="00C5287F"/>
    <w:rsid w:val="00C52D0A"/>
    <w:rsid w:val="00C52F97"/>
    <w:rsid w:val="00C53BE3"/>
    <w:rsid w:val="00C53ECD"/>
    <w:rsid w:val="00C54085"/>
    <w:rsid w:val="00C54BAC"/>
    <w:rsid w:val="00C54C1A"/>
    <w:rsid w:val="00C54EEF"/>
    <w:rsid w:val="00C5624C"/>
    <w:rsid w:val="00C56CD9"/>
    <w:rsid w:val="00C576BE"/>
    <w:rsid w:val="00C57D77"/>
    <w:rsid w:val="00C603BE"/>
    <w:rsid w:val="00C6117F"/>
    <w:rsid w:val="00C6384C"/>
    <w:rsid w:val="00C64149"/>
    <w:rsid w:val="00C646AB"/>
    <w:rsid w:val="00C653D1"/>
    <w:rsid w:val="00C66455"/>
    <w:rsid w:val="00C6677E"/>
    <w:rsid w:val="00C67CBA"/>
    <w:rsid w:val="00C67D06"/>
    <w:rsid w:val="00C67E5E"/>
    <w:rsid w:val="00C70444"/>
    <w:rsid w:val="00C70818"/>
    <w:rsid w:val="00C70AC6"/>
    <w:rsid w:val="00C71B5F"/>
    <w:rsid w:val="00C72006"/>
    <w:rsid w:val="00C72ADE"/>
    <w:rsid w:val="00C72C63"/>
    <w:rsid w:val="00C732D2"/>
    <w:rsid w:val="00C73305"/>
    <w:rsid w:val="00C740F1"/>
    <w:rsid w:val="00C74786"/>
    <w:rsid w:val="00C75F15"/>
    <w:rsid w:val="00C81C48"/>
    <w:rsid w:val="00C81F13"/>
    <w:rsid w:val="00C829EA"/>
    <w:rsid w:val="00C82D29"/>
    <w:rsid w:val="00C83627"/>
    <w:rsid w:val="00C84769"/>
    <w:rsid w:val="00C84926"/>
    <w:rsid w:val="00C85272"/>
    <w:rsid w:val="00C858F8"/>
    <w:rsid w:val="00C861FD"/>
    <w:rsid w:val="00C86869"/>
    <w:rsid w:val="00C870C0"/>
    <w:rsid w:val="00C87322"/>
    <w:rsid w:val="00C87CB0"/>
    <w:rsid w:val="00C90382"/>
    <w:rsid w:val="00C903B9"/>
    <w:rsid w:val="00C903BF"/>
    <w:rsid w:val="00C9124C"/>
    <w:rsid w:val="00C9181E"/>
    <w:rsid w:val="00C923E0"/>
    <w:rsid w:val="00C9278A"/>
    <w:rsid w:val="00C92D6E"/>
    <w:rsid w:val="00C93110"/>
    <w:rsid w:val="00C9386D"/>
    <w:rsid w:val="00C94B15"/>
    <w:rsid w:val="00C95059"/>
    <w:rsid w:val="00C9531F"/>
    <w:rsid w:val="00C9532D"/>
    <w:rsid w:val="00C9572D"/>
    <w:rsid w:val="00C95F32"/>
    <w:rsid w:val="00C9602A"/>
    <w:rsid w:val="00C962E4"/>
    <w:rsid w:val="00C966A0"/>
    <w:rsid w:val="00C96B6A"/>
    <w:rsid w:val="00C975EA"/>
    <w:rsid w:val="00C97696"/>
    <w:rsid w:val="00C97D0A"/>
    <w:rsid w:val="00CA0A69"/>
    <w:rsid w:val="00CA0D66"/>
    <w:rsid w:val="00CA1123"/>
    <w:rsid w:val="00CA139E"/>
    <w:rsid w:val="00CA1B82"/>
    <w:rsid w:val="00CA1EBB"/>
    <w:rsid w:val="00CA265F"/>
    <w:rsid w:val="00CA2A83"/>
    <w:rsid w:val="00CA3214"/>
    <w:rsid w:val="00CA41DF"/>
    <w:rsid w:val="00CA47D5"/>
    <w:rsid w:val="00CA5566"/>
    <w:rsid w:val="00CA5AAC"/>
    <w:rsid w:val="00CA5F9A"/>
    <w:rsid w:val="00CA5FDC"/>
    <w:rsid w:val="00CA6AE2"/>
    <w:rsid w:val="00CA6D0B"/>
    <w:rsid w:val="00CA72E7"/>
    <w:rsid w:val="00CA7304"/>
    <w:rsid w:val="00CA79FF"/>
    <w:rsid w:val="00CA7A10"/>
    <w:rsid w:val="00CB03E0"/>
    <w:rsid w:val="00CB0E0E"/>
    <w:rsid w:val="00CB276B"/>
    <w:rsid w:val="00CB2D8A"/>
    <w:rsid w:val="00CB318D"/>
    <w:rsid w:val="00CB38E1"/>
    <w:rsid w:val="00CB4005"/>
    <w:rsid w:val="00CB5359"/>
    <w:rsid w:val="00CB5946"/>
    <w:rsid w:val="00CB5E91"/>
    <w:rsid w:val="00CB6267"/>
    <w:rsid w:val="00CB6B5C"/>
    <w:rsid w:val="00CB6C8F"/>
    <w:rsid w:val="00CB6FC1"/>
    <w:rsid w:val="00CB759A"/>
    <w:rsid w:val="00CB7BDF"/>
    <w:rsid w:val="00CC1311"/>
    <w:rsid w:val="00CC17AB"/>
    <w:rsid w:val="00CC2440"/>
    <w:rsid w:val="00CC2600"/>
    <w:rsid w:val="00CC285E"/>
    <w:rsid w:val="00CC2A4E"/>
    <w:rsid w:val="00CC2E2B"/>
    <w:rsid w:val="00CC3D27"/>
    <w:rsid w:val="00CC3FC2"/>
    <w:rsid w:val="00CC4153"/>
    <w:rsid w:val="00CC422C"/>
    <w:rsid w:val="00CC4FA6"/>
    <w:rsid w:val="00CC53B8"/>
    <w:rsid w:val="00CC5795"/>
    <w:rsid w:val="00CC63A6"/>
    <w:rsid w:val="00CC6DF5"/>
    <w:rsid w:val="00CC7C0B"/>
    <w:rsid w:val="00CC7E33"/>
    <w:rsid w:val="00CD01E0"/>
    <w:rsid w:val="00CD11B2"/>
    <w:rsid w:val="00CD16FA"/>
    <w:rsid w:val="00CD1E87"/>
    <w:rsid w:val="00CD3027"/>
    <w:rsid w:val="00CD3FC4"/>
    <w:rsid w:val="00CD4429"/>
    <w:rsid w:val="00CD49A1"/>
    <w:rsid w:val="00CD4CCF"/>
    <w:rsid w:val="00CD5038"/>
    <w:rsid w:val="00CD6071"/>
    <w:rsid w:val="00CD614B"/>
    <w:rsid w:val="00CD6DC7"/>
    <w:rsid w:val="00CD74A1"/>
    <w:rsid w:val="00CD75B3"/>
    <w:rsid w:val="00CD7801"/>
    <w:rsid w:val="00CE0326"/>
    <w:rsid w:val="00CE0345"/>
    <w:rsid w:val="00CE0538"/>
    <w:rsid w:val="00CE0E89"/>
    <w:rsid w:val="00CE19A1"/>
    <w:rsid w:val="00CE30CF"/>
    <w:rsid w:val="00CE34C7"/>
    <w:rsid w:val="00CE358D"/>
    <w:rsid w:val="00CE3A86"/>
    <w:rsid w:val="00CE4625"/>
    <w:rsid w:val="00CE498E"/>
    <w:rsid w:val="00CE55BC"/>
    <w:rsid w:val="00CE5EBA"/>
    <w:rsid w:val="00CE63AA"/>
    <w:rsid w:val="00CF01FA"/>
    <w:rsid w:val="00CF02F2"/>
    <w:rsid w:val="00CF0346"/>
    <w:rsid w:val="00CF0FA4"/>
    <w:rsid w:val="00CF1211"/>
    <w:rsid w:val="00CF1A24"/>
    <w:rsid w:val="00CF3B14"/>
    <w:rsid w:val="00CF3BDC"/>
    <w:rsid w:val="00CF3F23"/>
    <w:rsid w:val="00CF5C0F"/>
    <w:rsid w:val="00CF72B0"/>
    <w:rsid w:val="00D00933"/>
    <w:rsid w:val="00D00BD3"/>
    <w:rsid w:val="00D00F88"/>
    <w:rsid w:val="00D01A07"/>
    <w:rsid w:val="00D01C24"/>
    <w:rsid w:val="00D02D0A"/>
    <w:rsid w:val="00D03BBB"/>
    <w:rsid w:val="00D04597"/>
    <w:rsid w:val="00D04A16"/>
    <w:rsid w:val="00D04ABF"/>
    <w:rsid w:val="00D04C4E"/>
    <w:rsid w:val="00D04CA3"/>
    <w:rsid w:val="00D05793"/>
    <w:rsid w:val="00D061E8"/>
    <w:rsid w:val="00D06347"/>
    <w:rsid w:val="00D07E25"/>
    <w:rsid w:val="00D10085"/>
    <w:rsid w:val="00D11A89"/>
    <w:rsid w:val="00D11A95"/>
    <w:rsid w:val="00D12C84"/>
    <w:rsid w:val="00D136F8"/>
    <w:rsid w:val="00D13A6B"/>
    <w:rsid w:val="00D13BFE"/>
    <w:rsid w:val="00D13DF9"/>
    <w:rsid w:val="00D13F51"/>
    <w:rsid w:val="00D13F99"/>
    <w:rsid w:val="00D143DE"/>
    <w:rsid w:val="00D14813"/>
    <w:rsid w:val="00D14E65"/>
    <w:rsid w:val="00D15A18"/>
    <w:rsid w:val="00D15D1E"/>
    <w:rsid w:val="00D170FE"/>
    <w:rsid w:val="00D17813"/>
    <w:rsid w:val="00D1784E"/>
    <w:rsid w:val="00D178FF"/>
    <w:rsid w:val="00D17D03"/>
    <w:rsid w:val="00D202C5"/>
    <w:rsid w:val="00D2030F"/>
    <w:rsid w:val="00D2048A"/>
    <w:rsid w:val="00D209CC"/>
    <w:rsid w:val="00D20D08"/>
    <w:rsid w:val="00D20D31"/>
    <w:rsid w:val="00D215A5"/>
    <w:rsid w:val="00D21D63"/>
    <w:rsid w:val="00D22191"/>
    <w:rsid w:val="00D22B98"/>
    <w:rsid w:val="00D23795"/>
    <w:rsid w:val="00D237CB"/>
    <w:rsid w:val="00D2400C"/>
    <w:rsid w:val="00D252E7"/>
    <w:rsid w:val="00D25F63"/>
    <w:rsid w:val="00D26175"/>
    <w:rsid w:val="00D261B1"/>
    <w:rsid w:val="00D263BA"/>
    <w:rsid w:val="00D263E8"/>
    <w:rsid w:val="00D26DC5"/>
    <w:rsid w:val="00D27634"/>
    <w:rsid w:val="00D3032F"/>
    <w:rsid w:val="00D3170E"/>
    <w:rsid w:val="00D31DEE"/>
    <w:rsid w:val="00D32706"/>
    <w:rsid w:val="00D32BA4"/>
    <w:rsid w:val="00D345CD"/>
    <w:rsid w:val="00D347B6"/>
    <w:rsid w:val="00D347D7"/>
    <w:rsid w:val="00D34C8D"/>
    <w:rsid w:val="00D350CE"/>
    <w:rsid w:val="00D36122"/>
    <w:rsid w:val="00D36B15"/>
    <w:rsid w:val="00D36CD3"/>
    <w:rsid w:val="00D371C9"/>
    <w:rsid w:val="00D40054"/>
    <w:rsid w:val="00D4047D"/>
    <w:rsid w:val="00D412B3"/>
    <w:rsid w:val="00D412FA"/>
    <w:rsid w:val="00D42FEA"/>
    <w:rsid w:val="00D44509"/>
    <w:rsid w:val="00D44837"/>
    <w:rsid w:val="00D44CB4"/>
    <w:rsid w:val="00D45B3C"/>
    <w:rsid w:val="00D46DED"/>
    <w:rsid w:val="00D475AF"/>
    <w:rsid w:val="00D479B5"/>
    <w:rsid w:val="00D47C03"/>
    <w:rsid w:val="00D5035F"/>
    <w:rsid w:val="00D5101A"/>
    <w:rsid w:val="00D518E2"/>
    <w:rsid w:val="00D51CE9"/>
    <w:rsid w:val="00D51FFF"/>
    <w:rsid w:val="00D522F2"/>
    <w:rsid w:val="00D534B6"/>
    <w:rsid w:val="00D53700"/>
    <w:rsid w:val="00D53EDA"/>
    <w:rsid w:val="00D53FF3"/>
    <w:rsid w:val="00D54300"/>
    <w:rsid w:val="00D55708"/>
    <w:rsid w:val="00D5602D"/>
    <w:rsid w:val="00D56E0F"/>
    <w:rsid w:val="00D56E9A"/>
    <w:rsid w:val="00D57436"/>
    <w:rsid w:val="00D60498"/>
    <w:rsid w:val="00D60ADC"/>
    <w:rsid w:val="00D60BFA"/>
    <w:rsid w:val="00D60CB9"/>
    <w:rsid w:val="00D60E4D"/>
    <w:rsid w:val="00D61078"/>
    <w:rsid w:val="00D613D2"/>
    <w:rsid w:val="00D615A0"/>
    <w:rsid w:val="00D61CB5"/>
    <w:rsid w:val="00D61E26"/>
    <w:rsid w:val="00D6207D"/>
    <w:rsid w:val="00D624B3"/>
    <w:rsid w:val="00D62630"/>
    <w:rsid w:val="00D627C5"/>
    <w:rsid w:val="00D62967"/>
    <w:rsid w:val="00D62C96"/>
    <w:rsid w:val="00D63F7E"/>
    <w:rsid w:val="00D6419A"/>
    <w:rsid w:val="00D64233"/>
    <w:rsid w:val="00D6527C"/>
    <w:rsid w:val="00D656C7"/>
    <w:rsid w:val="00D6575E"/>
    <w:rsid w:val="00D66251"/>
    <w:rsid w:val="00D675E3"/>
    <w:rsid w:val="00D67E9F"/>
    <w:rsid w:val="00D7114F"/>
    <w:rsid w:val="00D718A4"/>
    <w:rsid w:val="00D71AD8"/>
    <w:rsid w:val="00D71CD0"/>
    <w:rsid w:val="00D72532"/>
    <w:rsid w:val="00D73394"/>
    <w:rsid w:val="00D74A82"/>
    <w:rsid w:val="00D755BB"/>
    <w:rsid w:val="00D75B2A"/>
    <w:rsid w:val="00D7645E"/>
    <w:rsid w:val="00D76AAC"/>
    <w:rsid w:val="00D77924"/>
    <w:rsid w:val="00D809F9"/>
    <w:rsid w:val="00D81457"/>
    <w:rsid w:val="00D81498"/>
    <w:rsid w:val="00D815D5"/>
    <w:rsid w:val="00D818E8"/>
    <w:rsid w:val="00D81B06"/>
    <w:rsid w:val="00D81D22"/>
    <w:rsid w:val="00D82F71"/>
    <w:rsid w:val="00D82FFD"/>
    <w:rsid w:val="00D83051"/>
    <w:rsid w:val="00D832E9"/>
    <w:rsid w:val="00D83485"/>
    <w:rsid w:val="00D835F6"/>
    <w:rsid w:val="00D8427A"/>
    <w:rsid w:val="00D84BF8"/>
    <w:rsid w:val="00D84D42"/>
    <w:rsid w:val="00D84F17"/>
    <w:rsid w:val="00D851A9"/>
    <w:rsid w:val="00D875EC"/>
    <w:rsid w:val="00D87909"/>
    <w:rsid w:val="00D907A4"/>
    <w:rsid w:val="00D90807"/>
    <w:rsid w:val="00D90CA8"/>
    <w:rsid w:val="00D90DCB"/>
    <w:rsid w:val="00D91217"/>
    <w:rsid w:val="00D92391"/>
    <w:rsid w:val="00D92B96"/>
    <w:rsid w:val="00D93386"/>
    <w:rsid w:val="00D93A54"/>
    <w:rsid w:val="00D93F06"/>
    <w:rsid w:val="00D94966"/>
    <w:rsid w:val="00D94D71"/>
    <w:rsid w:val="00D954B4"/>
    <w:rsid w:val="00D95C29"/>
    <w:rsid w:val="00D96407"/>
    <w:rsid w:val="00D9688E"/>
    <w:rsid w:val="00D969BC"/>
    <w:rsid w:val="00D97A4E"/>
    <w:rsid w:val="00DA13B9"/>
    <w:rsid w:val="00DA1BF8"/>
    <w:rsid w:val="00DA2335"/>
    <w:rsid w:val="00DA29E2"/>
    <w:rsid w:val="00DA3402"/>
    <w:rsid w:val="00DA3624"/>
    <w:rsid w:val="00DA385B"/>
    <w:rsid w:val="00DA3A2A"/>
    <w:rsid w:val="00DA3D8B"/>
    <w:rsid w:val="00DA3FC3"/>
    <w:rsid w:val="00DA4BB1"/>
    <w:rsid w:val="00DA4E4B"/>
    <w:rsid w:val="00DA54EB"/>
    <w:rsid w:val="00DA60FB"/>
    <w:rsid w:val="00DA658C"/>
    <w:rsid w:val="00DA6A0D"/>
    <w:rsid w:val="00DA6C60"/>
    <w:rsid w:val="00DA6DA5"/>
    <w:rsid w:val="00DA7A67"/>
    <w:rsid w:val="00DB049D"/>
    <w:rsid w:val="00DB0EC5"/>
    <w:rsid w:val="00DB11A1"/>
    <w:rsid w:val="00DB12CE"/>
    <w:rsid w:val="00DB169D"/>
    <w:rsid w:val="00DB1AB5"/>
    <w:rsid w:val="00DB2434"/>
    <w:rsid w:val="00DB30AA"/>
    <w:rsid w:val="00DB3313"/>
    <w:rsid w:val="00DB3C7E"/>
    <w:rsid w:val="00DB4D3A"/>
    <w:rsid w:val="00DB509C"/>
    <w:rsid w:val="00DB52FB"/>
    <w:rsid w:val="00DB5823"/>
    <w:rsid w:val="00DB633E"/>
    <w:rsid w:val="00DB6595"/>
    <w:rsid w:val="00DB6DA2"/>
    <w:rsid w:val="00DB6E90"/>
    <w:rsid w:val="00DB6F04"/>
    <w:rsid w:val="00DB7785"/>
    <w:rsid w:val="00DB78BE"/>
    <w:rsid w:val="00DC01AC"/>
    <w:rsid w:val="00DC09D6"/>
    <w:rsid w:val="00DC226C"/>
    <w:rsid w:val="00DC2D6A"/>
    <w:rsid w:val="00DC3451"/>
    <w:rsid w:val="00DC35D6"/>
    <w:rsid w:val="00DC3725"/>
    <w:rsid w:val="00DC4107"/>
    <w:rsid w:val="00DC4271"/>
    <w:rsid w:val="00DC4EB0"/>
    <w:rsid w:val="00DC55D3"/>
    <w:rsid w:val="00DC5B2F"/>
    <w:rsid w:val="00DC5F58"/>
    <w:rsid w:val="00DC6B51"/>
    <w:rsid w:val="00DC7554"/>
    <w:rsid w:val="00DC765C"/>
    <w:rsid w:val="00DD0220"/>
    <w:rsid w:val="00DD0265"/>
    <w:rsid w:val="00DD0891"/>
    <w:rsid w:val="00DD0D12"/>
    <w:rsid w:val="00DD1890"/>
    <w:rsid w:val="00DD2058"/>
    <w:rsid w:val="00DD39DE"/>
    <w:rsid w:val="00DD42D8"/>
    <w:rsid w:val="00DD4455"/>
    <w:rsid w:val="00DD45FC"/>
    <w:rsid w:val="00DD4BCB"/>
    <w:rsid w:val="00DD652D"/>
    <w:rsid w:val="00DD695E"/>
    <w:rsid w:val="00DD6C94"/>
    <w:rsid w:val="00DD7452"/>
    <w:rsid w:val="00DE05B0"/>
    <w:rsid w:val="00DE0611"/>
    <w:rsid w:val="00DE0E50"/>
    <w:rsid w:val="00DE0E8C"/>
    <w:rsid w:val="00DE158D"/>
    <w:rsid w:val="00DE1ADF"/>
    <w:rsid w:val="00DE1BD3"/>
    <w:rsid w:val="00DE1DB1"/>
    <w:rsid w:val="00DE2479"/>
    <w:rsid w:val="00DE2502"/>
    <w:rsid w:val="00DE3831"/>
    <w:rsid w:val="00DE3BB2"/>
    <w:rsid w:val="00DE3FF9"/>
    <w:rsid w:val="00DE4B8E"/>
    <w:rsid w:val="00DE5488"/>
    <w:rsid w:val="00DE5ABA"/>
    <w:rsid w:val="00DE64BB"/>
    <w:rsid w:val="00DE738F"/>
    <w:rsid w:val="00DF2601"/>
    <w:rsid w:val="00DF2DF5"/>
    <w:rsid w:val="00DF3D00"/>
    <w:rsid w:val="00DF5A35"/>
    <w:rsid w:val="00DF741C"/>
    <w:rsid w:val="00DF78F6"/>
    <w:rsid w:val="00DF7A7D"/>
    <w:rsid w:val="00DF7F0C"/>
    <w:rsid w:val="00E004EC"/>
    <w:rsid w:val="00E00BA6"/>
    <w:rsid w:val="00E00C4A"/>
    <w:rsid w:val="00E00C86"/>
    <w:rsid w:val="00E0142D"/>
    <w:rsid w:val="00E04EF4"/>
    <w:rsid w:val="00E052CC"/>
    <w:rsid w:val="00E05D31"/>
    <w:rsid w:val="00E062E1"/>
    <w:rsid w:val="00E0732B"/>
    <w:rsid w:val="00E07A2E"/>
    <w:rsid w:val="00E07BBB"/>
    <w:rsid w:val="00E07D8F"/>
    <w:rsid w:val="00E07FC9"/>
    <w:rsid w:val="00E12516"/>
    <w:rsid w:val="00E12971"/>
    <w:rsid w:val="00E129CE"/>
    <w:rsid w:val="00E129E6"/>
    <w:rsid w:val="00E1338A"/>
    <w:rsid w:val="00E13DBD"/>
    <w:rsid w:val="00E14D72"/>
    <w:rsid w:val="00E1580E"/>
    <w:rsid w:val="00E15B50"/>
    <w:rsid w:val="00E16188"/>
    <w:rsid w:val="00E165BC"/>
    <w:rsid w:val="00E1669D"/>
    <w:rsid w:val="00E1671C"/>
    <w:rsid w:val="00E16843"/>
    <w:rsid w:val="00E17E73"/>
    <w:rsid w:val="00E2088E"/>
    <w:rsid w:val="00E221CE"/>
    <w:rsid w:val="00E222C5"/>
    <w:rsid w:val="00E22386"/>
    <w:rsid w:val="00E22932"/>
    <w:rsid w:val="00E23263"/>
    <w:rsid w:val="00E234FA"/>
    <w:rsid w:val="00E238AC"/>
    <w:rsid w:val="00E23B00"/>
    <w:rsid w:val="00E241F7"/>
    <w:rsid w:val="00E2490F"/>
    <w:rsid w:val="00E25261"/>
    <w:rsid w:val="00E2639F"/>
    <w:rsid w:val="00E268E7"/>
    <w:rsid w:val="00E2751A"/>
    <w:rsid w:val="00E27B6D"/>
    <w:rsid w:val="00E300EC"/>
    <w:rsid w:val="00E31E13"/>
    <w:rsid w:val="00E3266D"/>
    <w:rsid w:val="00E32A75"/>
    <w:rsid w:val="00E33194"/>
    <w:rsid w:val="00E33F17"/>
    <w:rsid w:val="00E34701"/>
    <w:rsid w:val="00E3535A"/>
    <w:rsid w:val="00E354DC"/>
    <w:rsid w:val="00E354E8"/>
    <w:rsid w:val="00E35AC2"/>
    <w:rsid w:val="00E35C48"/>
    <w:rsid w:val="00E35F92"/>
    <w:rsid w:val="00E3608D"/>
    <w:rsid w:val="00E36277"/>
    <w:rsid w:val="00E37AA3"/>
    <w:rsid w:val="00E37AE2"/>
    <w:rsid w:val="00E40192"/>
    <w:rsid w:val="00E40667"/>
    <w:rsid w:val="00E406A8"/>
    <w:rsid w:val="00E418CF"/>
    <w:rsid w:val="00E41D4E"/>
    <w:rsid w:val="00E435AC"/>
    <w:rsid w:val="00E4423D"/>
    <w:rsid w:val="00E443E9"/>
    <w:rsid w:val="00E4450E"/>
    <w:rsid w:val="00E46C9E"/>
    <w:rsid w:val="00E4749B"/>
    <w:rsid w:val="00E47C9A"/>
    <w:rsid w:val="00E50F5A"/>
    <w:rsid w:val="00E51339"/>
    <w:rsid w:val="00E51408"/>
    <w:rsid w:val="00E514E8"/>
    <w:rsid w:val="00E51532"/>
    <w:rsid w:val="00E52449"/>
    <w:rsid w:val="00E5296C"/>
    <w:rsid w:val="00E536B9"/>
    <w:rsid w:val="00E540D4"/>
    <w:rsid w:val="00E549DB"/>
    <w:rsid w:val="00E553F1"/>
    <w:rsid w:val="00E55D26"/>
    <w:rsid w:val="00E56398"/>
    <w:rsid w:val="00E56643"/>
    <w:rsid w:val="00E567B3"/>
    <w:rsid w:val="00E57EE6"/>
    <w:rsid w:val="00E60726"/>
    <w:rsid w:val="00E60BD8"/>
    <w:rsid w:val="00E60EC4"/>
    <w:rsid w:val="00E6147F"/>
    <w:rsid w:val="00E61D20"/>
    <w:rsid w:val="00E61D52"/>
    <w:rsid w:val="00E62A48"/>
    <w:rsid w:val="00E62CB4"/>
    <w:rsid w:val="00E62F25"/>
    <w:rsid w:val="00E631AD"/>
    <w:rsid w:val="00E64062"/>
    <w:rsid w:val="00E644F0"/>
    <w:rsid w:val="00E64FCB"/>
    <w:rsid w:val="00E65D31"/>
    <w:rsid w:val="00E66A9C"/>
    <w:rsid w:val="00E67439"/>
    <w:rsid w:val="00E677F2"/>
    <w:rsid w:val="00E67C20"/>
    <w:rsid w:val="00E7141F"/>
    <w:rsid w:val="00E71A41"/>
    <w:rsid w:val="00E724E0"/>
    <w:rsid w:val="00E72830"/>
    <w:rsid w:val="00E72930"/>
    <w:rsid w:val="00E7324F"/>
    <w:rsid w:val="00E7397D"/>
    <w:rsid w:val="00E74311"/>
    <w:rsid w:val="00E7520E"/>
    <w:rsid w:val="00E76307"/>
    <w:rsid w:val="00E76947"/>
    <w:rsid w:val="00E76A09"/>
    <w:rsid w:val="00E76C98"/>
    <w:rsid w:val="00E774B7"/>
    <w:rsid w:val="00E77A57"/>
    <w:rsid w:val="00E80979"/>
    <w:rsid w:val="00E80D0C"/>
    <w:rsid w:val="00E82859"/>
    <w:rsid w:val="00E82BCE"/>
    <w:rsid w:val="00E83245"/>
    <w:rsid w:val="00E8733C"/>
    <w:rsid w:val="00E87889"/>
    <w:rsid w:val="00E878AE"/>
    <w:rsid w:val="00E90A7C"/>
    <w:rsid w:val="00E91004"/>
    <w:rsid w:val="00E9157A"/>
    <w:rsid w:val="00E92502"/>
    <w:rsid w:val="00E92A7F"/>
    <w:rsid w:val="00E92DF2"/>
    <w:rsid w:val="00E94227"/>
    <w:rsid w:val="00E95440"/>
    <w:rsid w:val="00E9762D"/>
    <w:rsid w:val="00EA001C"/>
    <w:rsid w:val="00EA015F"/>
    <w:rsid w:val="00EA0A3B"/>
    <w:rsid w:val="00EA0C8C"/>
    <w:rsid w:val="00EA109D"/>
    <w:rsid w:val="00EA2B27"/>
    <w:rsid w:val="00EA2E4D"/>
    <w:rsid w:val="00EA3657"/>
    <w:rsid w:val="00EA3962"/>
    <w:rsid w:val="00EA3CC1"/>
    <w:rsid w:val="00EA3CC6"/>
    <w:rsid w:val="00EA477C"/>
    <w:rsid w:val="00EA5AA9"/>
    <w:rsid w:val="00EA6061"/>
    <w:rsid w:val="00EA69A6"/>
    <w:rsid w:val="00EA7F87"/>
    <w:rsid w:val="00EB0014"/>
    <w:rsid w:val="00EB02DB"/>
    <w:rsid w:val="00EB02F7"/>
    <w:rsid w:val="00EB0812"/>
    <w:rsid w:val="00EB0A0F"/>
    <w:rsid w:val="00EB0C06"/>
    <w:rsid w:val="00EB1201"/>
    <w:rsid w:val="00EB1259"/>
    <w:rsid w:val="00EB1AC3"/>
    <w:rsid w:val="00EB420D"/>
    <w:rsid w:val="00EB43CC"/>
    <w:rsid w:val="00EB5340"/>
    <w:rsid w:val="00EB547D"/>
    <w:rsid w:val="00EB55B9"/>
    <w:rsid w:val="00EB5D34"/>
    <w:rsid w:val="00EB6226"/>
    <w:rsid w:val="00EB656D"/>
    <w:rsid w:val="00EC1322"/>
    <w:rsid w:val="00EC1A25"/>
    <w:rsid w:val="00EC1E75"/>
    <w:rsid w:val="00EC5364"/>
    <w:rsid w:val="00EC5949"/>
    <w:rsid w:val="00EC60D2"/>
    <w:rsid w:val="00EC67EF"/>
    <w:rsid w:val="00EC7907"/>
    <w:rsid w:val="00ED10C8"/>
    <w:rsid w:val="00ED179A"/>
    <w:rsid w:val="00ED1EA2"/>
    <w:rsid w:val="00ED2176"/>
    <w:rsid w:val="00ED2656"/>
    <w:rsid w:val="00ED2D34"/>
    <w:rsid w:val="00ED39AB"/>
    <w:rsid w:val="00ED49C9"/>
    <w:rsid w:val="00ED517F"/>
    <w:rsid w:val="00ED5DBF"/>
    <w:rsid w:val="00ED633F"/>
    <w:rsid w:val="00ED644F"/>
    <w:rsid w:val="00ED645E"/>
    <w:rsid w:val="00ED7AD9"/>
    <w:rsid w:val="00EE0007"/>
    <w:rsid w:val="00EE0062"/>
    <w:rsid w:val="00EE097B"/>
    <w:rsid w:val="00EE2711"/>
    <w:rsid w:val="00EE2A4E"/>
    <w:rsid w:val="00EE2E05"/>
    <w:rsid w:val="00EE33DE"/>
    <w:rsid w:val="00EE42FF"/>
    <w:rsid w:val="00EE5164"/>
    <w:rsid w:val="00EE5AA3"/>
    <w:rsid w:val="00EE60FC"/>
    <w:rsid w:val="00EE620F"/>
    <w:rsid w:val="00EE6556"/>
    <w:rsid w:val="00EE725A"/>
    <w:rsid w:val="00EE76AB"/>
    <w:rsid w:val="00EE78BE"/>
    <w:rsid w:val="00EE7D35"/>
    <w:rsid w:val="00EE7F81"/>
    <w:rsid w:val="00EF0197"/>
    <w:rsid w:val="00EF0405"/>
    <w:rsid w:val="00EF0C77"/>
    <w:rsid w:val="00EF1D48"/>
    <w:rsid w:val="00EF27D7"/>
    <w:rsid w:val="00EF36BD"/>
    <w:rsid w:val="00EF3BF4"/>
    <w:rsid w:val="00EF43F7"/>
    <w:rsid w:val="00EF550D"/>
    <w:rsid w:val="00EF5AF2"/>
    <w:rsid w:val="00EF6841"/>
    <w:rsid w:val="00EF6A4C"/>
    <w:rsid w:val="00EF766D"/>
    <w:rsid w:val="00F000B1"/>
    <w:rsid w:val="00F00A9F"/>
    <w:rsid w:val="00F00D2A"/>
    <w:rsid w:val="00F0202F"/>
    <w:rsid w:val="00F039C0"/>
    <w:rsid w:val="00F04340"/>
    <w:rsid w:val="00F044EE"/>
    <w:rsid w:val="00F04784"/>
    <w:rsid w:val="00F05B34"/>
    <w:rsid w:val="00F064D6"/>
    <w:rsid w:val="00F06500"/>
    <w:rsid w:val="00F065E6"/>
    <w:rsid w:val="00F066BB"/>
    <w:rsid w:val="00F077A3"/>
    <w:rsid w:val="00F07EC7"/>
    <w:rsid w:val="00F10065"/>
    <w:rsid w:val="00F10486"/>
    <w:rsid w:val="00F10E86"/>
    <w:rsid w:val="00F110D3"/>
    <w:rsid w:val="00F112CC"/>
    <w:rsid w:val="00F127A3"/>
    <w:rsid w:val="00F129F5"/>
    <w:rsid w:val="00F137A3"/>
    <w:rsid w:val="00F1445D"/>
    <w:rsid w:val="00F14516"/>
    <w:rsid w:val="00F14ABB"/>
    <w:rsid w:val="00F1698C"/>
    <w:rsid w:val="00F179A9"/>
    <w:rsid w:val="00F215E8"/>
    <w:rsid w:val="00F217D3"/>
    <w:rsid w:val="00F21E7D"/>
    <w:rsid w:val="00F228DA"/>
    <w:rsid w:val="00F2320E"/>
    <w:rsid w:val="00F2330B"/>
    <w:rsid w:val="00F233F7"/>
    <w:rsid w:val="00F23642"/>
    <w:rsid w:val="00F23712"/>
    <w:rsid w:val="00F24168"/>
    <w:rsid w:val="00F248E1"/>
    <w:rsid w:val="00F248E4"/>
    <w:rsid w:val="00F25232"/>
    <w:rsid w:val="00F25280"/>
    <w:rsid w:val="00F25A70"/>
    <w:rsid w:val="00F27067"/>
    <w:rsid w:val="00F2778D"/>
    <w:rsid w:val="00F30301"/>
    <w:rsid w:val="00F304B1"/>
    <w:rsid w:val="00F3057C"/>
    <w:rsid w:val="00F309CE"/>
    <w:rsid w:val="00F30C4F"/>
    <w:rsid w:val="00F30DFA"/>
    <w:rsid w:val="00F3176C"/>
    <w:rsid w:val="00F327C6"/>
    <w:rsid w:val="00F32E2F"/>
    <w:rsid w:val="00F33DEF"/>
    <w:rsid w:val="00F33E58"/>
    <w:rsid w:val="00F34324"/>
    <w:rsid w:val="00F34B55"/>
    <w:rsid w:val="00F362D6"/>
    <w:rsid w:val="00F364D2"/>
    <w:rsid w:val="00F3676D"/>
    <w:rsid w:val="00F373F3"/>
    <w:rsid w:val="00F37D4C"/>
    <w:rsid w:val="00F4031C"/>
    <w:rsid w:val="00F407C2"/>
    <w:rsid w:val="00F42E08"/>
    <w:rsid w:val="00F4306D"/>
    <w:rsid w:val="00F441F0"/>
    <w:rsid w:val="00F45745"/>
    <w:rsid w:val="00F45BCB"/>
    <w:rsid w:val="00F465DA"/>
    <w:rsid w:val="00F47041"/>
    <w:rsid w:val="00F4793F"/>
    <w:rsid w:val="00F50294"/>
    <w:rsid w:val="00F50A5A"/>
    <w:rsid w:val="00F50B5D"/>
    <w:rsid w:val="00F51BFF"/>
    <w:rsid w:val="00F52D0A"/>
    <w:rsid w:val="00F52F00"/>
    <w:rsid w:val="00F5303F"/>
    <w:rsid w:val="00F53888"/>
    <w:rsid w:val="00F53D1A"/>
    <w:rsid w:val="00F53D99"/>
    <w:rsid w:val="00F54088"/>
    <w:rsid w:val="00F5414F"/>
    <w:rsid w:val="00F5498B"/>
    <w:rsid w:val="00F551D6"/>
    <w:rsid w:val="00F556B7"/>
    <w:rsid w:val="00F558C9"/>
    <w:rsid w:val="00F55BCA"/>
    <w:rsid w:val="00F57F15"/>
    <w:rsid w:val="00F600C6"/>
    <w:rsid w:val="00F600EC"/>
    <w:rsid w:val="00F60C0C"/>
    <w:rsid w:val="00F616B8"/>
    <w:rsid w:val="00F61BFD"/>
    <w:rsid w:val="00F623E8"/>
    <w:rsid w:val="00F62ADB"/>
    <w:rsid w:val="00F62BB7"/>
    <w:rsid w:val="00F62C21"/>
    <w:rsid w:val="00F62DC7"/>
    <w:rsid w:val="00F63173"/>
    <w:rsid w:val="00F64126"/>
    <w:rsid w:val="00F644EE"/>
    <w:rsid w:val="00F655AA"/>
    <w:rsid w:val="00F66A4A"/>
    <w:rsid w:val="00F67301"/>
    <w:rsid w:val="00F676D6"/>
    <w:rsid w:val="00F67728"/>
    <w:rsid w:val="00F6797C"/>
    <w:rsid w:val="00F67A62"/>
    <w:rsid w:val="00F67DA6"/>
    <w:rsid w:val="00F67DE2"/>
    <w:rsid w:val="00F701C1"/>
    <w:rsid w:val="00F706AB"/>
    <w:rsid w:val="00F72FA0"/>
    <w:rsid w:val="00F73113"/>
    <w:rsid w:val="00F73E7C"/>
    <w:rsid w:val="00F748A9"/>
    <w:rsid w:val="00F74DB3"/>
    <w:rsid w:val="00F751A8"/>
    <w:rsid w:val="00F75AF1"/>
    <w:rsid w:val="00F76159"/>
    <w:rsid w:val="00F76E5C"/>
    <w:rsid w:val="00F77426"/>
    <w:rsid w:val="00F77B71"/>
    <w:rsid w:val="00F80F6A"/>
    <w:rsid w:val="00F81441"/>
    <w:rsid w:val="00F823DD"/>
    <w:rsid w:val="00F82F01"/>
    <w:rsid w:val="00F83B99"/>
    <w:rsid w:val="00F83E93"/>
    <w:rsid w:val="00F844BD"/>
    <w:rsid w:val="00F850AB"/>
    <w:rsid w:val="00F85F72"/>
    <w:rsid w:val="00F867BF"/>
    <w:rsid w:val="00F86827"/>
    <w:rsid w:val="00F86F93"/>
    <w:rsid w:val="00F901D3"/>
    <w:rsid w:val="00F90DAE"/>
    <w:rsid w:val="00F9133E"/>
    <w:rsid w:val="00F9191F"/>
    <w:rsid w:val="00F91ED4"/>
    <w:rsid w:val="00F91F8E"/>
    <w:rsid w:val="00F92C03"/>
    <w:rsid w:val="00F93A63"/>
    <w:rsid w:val="00F93DD2"/>
    <w:rsid w:val="00F9458A"/>
    <w:rsid w:val="00F94B37"/>
    <w:rsid w:val="00F94BA0"/>
    <w:rsid w:val="00F96481"/>
    <w:rsid w:val="00F96791"/>
    <w:rsid w:val="00F97A73"/>
    <w:rsid w:val="00FA11BF"/>
    <w:rsid w:val="00FA1232"/>
    <w:rsid w:val="00FA14A3"/>
    <w:rsid w:val="00FA1B34"/>
    <w:rsid w:val="00FA3558"/>
    <w:rsid w:val="00FA4503"/>
    <w:rsid w:val="00FA4CF6"/>
    <w:rsid w:val="00FA5CCE"/>
    <w:rsid w:val="00FA67E7"/>
    <w:rsid w:val="00FA6C06"/>
    <w:rsid w:val="00FA73EC"/>
    <w:rsid w:val="00FA7BD9"/>
    <w:rsid w:val="00FA7D8B"/>
    <w:rsid w:val="00FB0080"/>
    <w:rsid w:val="00FB0658"/>
    <w:rsid w:val="00FB09A3"/>
    <w:rsid w:val="00FB1033"/>
    <w:rsid w:val="00FB167E"/>
    <w:rsid w:val="00FB1D60"/>
    <w:rsid w:val="00FB20EC"/>
    <w:rsid w:val="00FB30D9"/>
    <w:rsid w:val="00FB312D"/>
    <w:rsid w:val="00FB3CE8"/>
    <w:rsid w:val="00FB4BA6"/>
    <w:rsid w:val="00FB4BF5"/>
    <w:rsid w:val="00FB4DF0"/>
    <w:rsid w:val="00FB674D"/>
    <w:rsid w:val="00FB6FD5"/>
    <w:rsid w:val="00FB75CB"/>
    <w:rsid w:val="00FB7F4A"/>
    <w:rsid w:val="00FC0612"/>
    <w:rsid w:val="00FC0E0F"/>
    <w:rsid w:val="00FC155C"/>
    <w:rsid w:val="00FC196F"/>
    <w:rsid w:val="00FC1CB0"/>
    <w:rsid w:val="00FC3519"/>
    <w:rsid w:val="00FC5417"/>
    <w:rsid w:val="00FC60A3"/>
    <w:rsid w:val="00FC6524"/>
    <w:rsid w:val="00FC6AFE"/>
    <w:rsid w:val="00FC743E"/>
    <w:rsid w:val="00FC7952"/>
    <w:rsid w:val="00FC79E4"/>
    <w:rsid w:val="00FC7CF8"/>
    <w:rsid w:val="00FD0059"/>
    <w:rsid w:val="00FD02DB"/>
    <w:rsid w:val="00FD09F8"/>
    <w:rsid w:val="00FD0DD5"/>
    <w:rsid w:val="00FD0DFB"/>
    <w:rsid w:val="00FD0E79"/>
    <w:rsid w:val="00FD13E6"/>
    <w:rsid w:val="00FD3313"/>
    <w:rsid w:val="00FD3B92"/>
    <w:rsid w:val="00FD5ACE"/>
    <w:rsid w:val="00FD5D8D"/>
    <w:rsid w:val="00FD645A"/>
    <w:rsid w:val="00FD6609"/>
    <w:rsid w:val="00FD6EFF"/>
    <w:rsid w:val="00FD7737"/>
    <w:rsid w:val="00FD7BC9"/>
    <w:rsid w:val="00FD7F77"/>
    <w:rsid w:val="00FE005E"/>
    <w:rsid w:val="00FE1476"/>
    <w:rsid w:val="00FE1685"/>
    <w:rsid w:val="00FE1766"/>
    <w:rsid w:val="00FE18E8"/>
    <w:rsid w:val="00FE19B3"/>
    <w:rsid w:val="00FE1F06"/>
    <w:rsid w:val="00FE1F3D"/>
    <w:rsid w:val="00FE2192"/>
    <w:rsid w:val="00FE26EE"/>
    <w:rsid w:val="00FE2E3A"/>
    <w:rsid w:val="00FE31AC"/>
    <w:rsid w:val="00FE42FD"/>
    <w:rsid w:val="00FE43C6"/>
    <w:rsid w:val="00FE4AD5"/>
    <w:rsid w:val="00FE4B98"/>
    <w:rsid w:val="00FE4DA7"/>
    <w:rsid w:val="00FE51C3"/>
    <w:rsid w:val="00FE5647"/>
    <w:rsid w:val="00FE5D5D"/>
    <w:rsid w:val="00FE61F6"/>
    <w:rsid w:val="00FE6E0E"/>
    <w:rsid w:val="00FE72E4"/>
    <w:rsid w:val="00FE7983"/>
    <w:rsid w:val="00FE7BAC"/>
    <w:rsid w:val="00FF0323"/>
    <w:rsid w:val="00FF17DE"/>
    <w:rsid w:val="00FF28A7"/>
    <w:rsid w:val="00FF2AB2"/>
    <w:rsid w:val="00FF3865"/>
    <w:rsid w:val="00FF38AD"/>
    <w:rsid w:val="00FF3EAF"/>
    <w:rsid w:val="00FF4266"/>
    <w:rsid w:val="00FF4537"/>
    <w:rsid w:val="00FF457E"/>
    <w:rsid w:val="00FF4E46"/>
    <w:rsid w:val="00FF5470"/>
    <w:rsid w:val="00FF57CF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2"/>
  </w:style>
  <w:style w:type="paragraph" w:styleId="1">
    <w:name w:val="heading 1"/>
    <w:basedOn w:val="a"/>
    <w:link w:val="10"/>
    <w:uiPriority w:val="9"/>
    <w:qFormat/>
    <w:rsid w:val="00F91ED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4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549F"/>
    <w:pPr>
      <w:spacing w:before="100" w:beforeAutospacing="1" w:after="100" w:afterAutospacing="1" w:line="240" w:lineRule="auto"/>
    </w:pPr>
    <w:rPr>
      <w:rFonts w:eastAsia="Times New Roman"/>
      <w:u w:val="none"/>
      <w:lang w:eastAsia="ru-RU"/>
    </w:rPr>
  </w:style>
  <w:style w:type="character" w:styleId="a5">
    <w:name w:val="Strong"/>
    <w:basedOn w:val="a0"/>
    <w:uiPriority w:val="22"/>
    <w:qFormat/>
    <w:rsid w:val="003C54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4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ED4"/>
    <w:rPr>
      <w:rFonts w:eastAsia="Times New Roman"/>
      <w:b/>
      <w:bCs/>
      <w:kern w:val="36"/>
      <w:sz w:val="48"/>
      <w:szCs w:val="48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51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0481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97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089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243">
                  <w:marLeft w:val="0"/>
                  <w:marRight w:val="0"/>
                  <w:marTop w:val="0"/>
                  <w:marBottom w:val="4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683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592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riusolymp.ru/school2022/4/physics" TargetMode="External"/><Relationship Id="rId18" Type="http://schemas.openxmlformats.org/officeDocument/2006/relationships/hyperlink" Target="https://siriusolymp.ru/school2022/4/mathematic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siriusolymp.ru/school2022/4/chemistry" TargetMode="External"/><Relationship Id="rId12" Type="http://schemas.openxmlformats.org/officeDocument/2006/relationships/hyperlink" Target="https://siriusolymp.ru/school2022/4/physic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riusolymp.ru/school2022/4/biology" TargetMode="External"/><Relationship Id="rId20" Type="http://schemas.openxmlformats.org/officeDocument/2006/relationships/hyperlink" Target="https://siriusolymp.ru/school2022/4/informatic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riusolymp.ru/school2022/4/physics" TargetMode="External"/><Relationship Id="rId24" Type="http://schemas.openxmlformats.org/officeDocument/2006/relationships/hyperlink" Target="https://siriusolymp.ru/school2022/4/informatics" TargetMode="External"/><Relationship Id="rId5" Type="http://schemas.openxmlformats.org/officeDocument/2006/relationships/hyperlink" Target="https://siriusolymp.ru/school2022/4/physics" TargetMode="External"/><Relationship Id="rId15" Type="http://schemas.openxmlformats.org/officeDocument/2006/relationships/hyperlink" Target="https://siriusolymp.ru/school2022/4/astronomy" TargetMode="External"/><Relationship Id="rId23" Type="http://schemas.openxmlformats.org/officeDocument/2006/relationships/hyperlink" Target="https://siriusolymp.ru/school2022/4/mathematic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school2022/4/astronomy" TargetMode="External"/><Relationship Id="rId14" Type="http://schemas.openxmlformats.org/officeDocument/2006/relationships/hyperlink" Target="https://siriusolymp.ru/school2022/4/chemistry" TargetMode="External"/><Relationship Id="rId22" Type="http://schemas.openxmlformats.org/officeDocument/2006/relationships/hyperlink" Target="https://siriusolymp.ru/school2022/4/bi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10</cp:revision>
  <cp:lastPrinted>2023-09-15T02:27:00Z</cp:lastPrinted>
  <dcterms:created xsi:type="dcterms:W3CDTF">2023-08-28T04:09:00Z</dcterms:created>
  <dcterms:modified xsi:type="dcterms:W3CDTF">2023-09-22T05:41:00Z</dcterms:modified>
</cp:coreProperties>
</file>